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8D6540" w14:textId="74865D49" w:rsidR="00EE389E" w:rsidRDefault="00FD6F65" w:rsidP="00EE389E">
      <w:r>
        <w:rPr>
          <w:noProof/>
        </w:rPr>
        <mc:AlternateContent>
          <mc:Choice Requires="wps">
            <w:drawing>
              <wp:anchor distT="0" distB="0" distL="114300" distR="114300" simplePos="0" relativeHeight="251685888" behindDoc="0" locked="0" layoutInCell="1" allowOverlap="1" wp14:anchorId="37B94997" wp14:editId="1EC33617">
                <wp:simplePos x="0" y="0"/>
                <wp:positionH relativeFrom="column">
                  <wp:posOffset>446405</wp:posOffset>
                </wp:positionH>
                <wp:positionV relativeFrom="paragraph">
                  <wp:posOffset>-194945</wp:posOffset>
                </wp:positionV>
                <wp:extent cx="5601316" cy="1238250"/>
                <wp:effectExtent l="0" t="0" r="0" b="0"/>
                <wp:wrapNone/>
                <wp:docPr id="586545402" name="Textfeld 1"/>
                <wp:cNvGraphicFramePr/>
                <a:graphic xmlns:a="http://schemas.openxmlformats.org/drawingml/2006/main">
                  <a:graphicData uri="http://schemas.microsoft.com/office/word/2010/wordprocessingShape">
                    <wps:wsp>
                      <wps:cNvSpPr txBox="1"/>
                      <wps:spPr>
                        <a:xfrm>
                          <a:off x="0" y="0"/>
                          <a:ext cx="5601316" cy="1238250"/>
                        </a:xfrm>
                        <a:prstGeom prst="rect">
                          <a:avLst/>
                        </a:prstGeom>
                        <a:noFill/>
                        <a:ln w="6350">
                          <a:noFill/>
                        </a:ln>
                      </wps:spPr>
                      <wps:txbx>
                        <w:txbxContent>
                          <w:p w14:paraId="1B643F23" w14:textId="77777777" w:rsidR="0004485F" w:rsidRDefault="00EE389E" w:rsidP="0004485F">
                            <w:pPr>
                              <w:jc w:val="both"/>
                              <w:rPr>
                                <w:rFonts w:ascii="Times New Roman" w:hAnsi="Times New Roman" w:cs="Times New Roman"/>
                                <w:sz w:val="24"/>
                                <w:szCs w:val="24"/>
                              </w:rPr>
                            </w:pPr>
                            <w:r w:rsidRPr="0004485F">
                              <w:rPr>
                                <w:rFonts w:ascii="Times New Roman" w:hAnsi="Times New Roman" w:cs="Times New Roman"/>
                                <w:sz w:val="24"/>
                                <w:szCs w:val="24"/>
                              </w:rPr>
                              <w:t xml:space="preserve">Arbeitsauftrag 1: Arbeite mit </w:t>
                            </w:r>
                            <w:r w:rsidR="00A0490D" w:rsidRPr="0004485F">
                              <w:rPr>
                                <w:rFonts w:ascii="Times New Roman" w:hAnsi="Times New Roman" w:cs="Times New Roman"/>
                                <w:sz w:val="24"/>
                                <w:szCs w:val="24"/>
                              </w:rPr>
                              <w:t>der Person neben dir</w:t>
                            </w:r>
                            <w:r w:rsidRPr="0004485F">
                              <w:rPr>
                                <w:rFonts w:ascii="Times New Roman" w:hAnsi="Times New Roman" w:cs="Times New Roman"/>
                                <w:sz w:val="24"/>
                                <w:szCs w:val="24"/>
                              </w:rPr>
                              <w:t xml:space="preserve"> zusammen. </w:t>
                            </w:r>
                            <w:r w:rsidR="0004485F" w:rsidRPr="0004485F">
                              <w:rPr>
                                <w:rFonts w:ascii="Times New Roman" w:hAnsi="Times New Roman" w:cs="Times New Roman"/>
                                <w:sz w:val="24"/>
                                <w:szCs w:val="24"/>
                              </w:rPr>
                              <w:t xml:space="preserve">Eine Person schaut sich das Video von Jörg Lindner an und die andere Person sieht sich das Video von Thomas Zentgraf an. </w:t>
                            </w:r>
                          </w:p>
                          <w:p w14:paraId="552B2A86" w14:textId="6F43E990" w:rsidR="00EE389E" w:rsidRPr="0016340A" w:rsidRDefault="00EE389E" w:rsidP="0004485F">
                            <w:pPr>
                              <w:jc w:val="both"/>
                              <w:rPr>
                                <w:rFonts w:ascii="Times New Roman" w:hAnsi="Times New Roman" w:cs="Times New Roman"/>
                                <w:sz w:val="24"/>
                                <w:szCs w:val="24"/>
                              </w:rPr>
                            </w:pPr>
                            <w:r>
                              <w:rPr>
                                <w:rFonts w:ascii="Times New Roman" w:hAnsi="Times New Roman" w:cs="Times New Roman"/>
                                <w:sz w:val="24"/>
                                <w:szCs w:val="24"/>
                              </w:rPr>
                              <w:t xml:space="preserve">Notiert jeweils, welche Aspekte in euren Videos genannt werden, die bei der Planung und dem Aufbau von Experimenten berücksichtigt werden müssen.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94997" id="_x0000_t202" coordsize="21600,21600" o:spt="202" path="m,l,21600r21600,l21600,xe">
                <v:stroke joinstyle="miter"/>
                <v:path gradientshapeok="t" o:connecttype="rect"/>
              </v:shapetype>
              <v:shape id="Textfeld 1" o:spid="_x0000_s1026" type="#_x0000_t202" style="position:absolute;margin-left:35.15pt;margin-top:-15.35pt;width:441.05pt;height:9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" filled="f" stroked="f" strokeweight=".5pt">
                <v:textbox>
                  <w:txbxContent>
                    <w:p w14:paraId="1B643F23" w14:textId="77777777" w:rsidR="0004485F" w:rsidRDefault="00EE389E" w:rsidP="0004485F">
                      <w:pPr>
                        <w:jc w:val="both"/>
                        <w:rPr>
                          <w:rFonts w:ascii="Times New Roman" w:hAnsi="Times New Roman" w:cs="Times New Roman"/>
                          <w:sz w:val="24"/>
                          <w:szCs w:val="24"/>
                        </w:rPr>
                      </w:pPr>
                      <w:r w:rsidRPr="0004485F">
                        <w:rPr>
                          <w:rFonts w:ascii="Times New Roman" w:hAnsi="Times New Roman" w:cs="Times New Roman"/>
                          <w:sz w:val="24"/>
                          <w:szCs w:val="24"/>
                        </w:rPr>
                        <w:t xml:space="preserve">Arbeitsauftrag 1: Arbeite mit </w:t>
                      </w:r>
                      <w:r w:rsidR="00A0490D" w:rsidRPr="0004485F">
                        <w:rPr>
                          <w:rFonts w:ascii="Times New Roman" w:hAnsi="Times New Roman" w:cs="Times New Roman"/>
                          <w:sz w:val="24"/>
                          <w:szCs w:val="24"/>
                        </w:rPr>
                        <w:t>der Person neben dir</w:t>
                      </w:r>
                      <w:r w:rsidRPr="0004485F">
                        <w:rPr>
                          <w:rFonts w:ascii="Times New Roman" w:hAnsi="Times New Roman" w:cs="Times New Roman"/>
                          <w:sz w:val="24"/>
                          <w:szCs w:val="24"/>
                        </w:rPr>
                        <w:t xml:space="preserve"> zusammen. </w:t>
                      </w:r>
                      <w:r w:rsidR="0004485F" w:rsidRPr="0004485F">
                        <w:rPr>
                          <w:rFonts w:ascii="Times New Roman" w:hAnsi="Times New Roman" w:cs="Times New Roman"/>
                          <w:sz w:val="24"/>
                          <w:szCs w:val="24"/>
                        </w:rPr>
                        <w:t xml:space="preserve">Eine Person schaut sich das Video von Jörg Lindner an und die andere Person sieht sich das Video von Thomas Zentgraf an. </w:t>
                      </w:r>
                    </w:p>
                    <w:p w14:paraId="552B2A86" w14:textId="6F43E990" w:rsidR="00EE389E" w:rsidRPr="0016340A" w:rsidRDefault="00EE389E" w:rsidP="0004485F">
                      <w:pPr>
                        <w:jc w:val="both"/>
                        <w:rPr>
                          <w:rFonts w:ascii="Times New Roman" w:hAnsi="Times New Roman" w:cs="Times New Roman"/>
                          <w:sz w:val="24"/>
                          <w:szCs w:val="24"/>
                        </w:rPr>
                      </w:pPr>
                      <w:r>
                        <w:rPr>
                          <w:rFonts w:ascii="Times New Roman" w:hAnsi="Times New Roman" w:cs="Times New Roman"/>
                          <w:sz w:val="24"/>
                          <w:szCs w:val="24"/>
                        </w:rPr>
                        <w:t xml:space="preserve">Notiert jeweils, welche Aspekte in euren Videos genannt werden, die bei der Planung und dem Aufbau von Experimenten berücksichtigt werden müssen. </w:t>
                      </w:r>
                    </w:p>
                  </w:txbxContent>
                </v:textbox>
              </v:shape>
            </w:pict>
          </mc:Fallback>
        </mc:AlternateContent>
      </w:r>
      <w:r>
        <w:rPr>
          <w:noProof/>
        </w:rPr>
        <mc:AlternateContent>
          <mc:Choice Requires="wps">
            <w:drawing>
              <wp:anchor distT="0" distB="0" distL="114300" distR="114300" simplePos="0" relativeHeight="251682816" behindDoc="0" locked="0" layoutInCell="1" allowOverlap="1" wp14:anchorId="3F0A2FE1" wp14:editId="4BB5C583">
                <wp:simplePos x="0" y="0"/>
                <wp:positionH relativeFrom="margin">
                  <wp:align>left</wp:align>
                </wp:positionH>
                <wp:positionV relativeFrom="paragraph">
                  <wp:posOffset>-156845</wp:posOffset>
                </wp:positionV>
                <wp:extent cx="6096000" cy="1111250"/>
                <wp:effectExtent l="0" t="0" r="19050" b="12700"/>
                <wp:wrapNone/>
                <wp:docPr id="1420914917" name="Rechteck: abgerundete Ecken 4"/>
                <wp:cNvGraphicFramePr/>
                <a:graphic xmlns:a="http://schemas.openxmlformats.org/drawingml/2006/main">
                  <a:graphicData uri="http://schemas.microsoft.com/office/word/2010/wordprocessingShape">
                    <wps:wsp>
                      <wps:cNvSpPr/>
                      <wps:spPr>
                        <a:xfrm>
                          <a:off x="0" y="0"/>
                          <a:ext cx="6096000" cy="11112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10212A2" id="Rechteck: abgerundete Ecken 4" o:spid="_x0000_s1026" style="position:absolute;margin-left:0;margin-top:-12.35pt;width:480pt;height:87.5pt;z-index:25168281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" fillcolor="#e8e8e8 [3214]" strokecolor="#e8e8e8 [3214]" strokeweight="1pt">
                <v:stroke joinstyle="miter"/>
                <w10:wrap anchorx="margin"/>
              </v:roundrect>
            </w:pict>
          </mc:Fallback>
        </mc:AlternateContent>
      </w:r>
      <w:r w:rsidR="009A757E">
        <w:rPr>
          <w:noProof/>
        </w:rPr>
        <mc:AlternateContent>
          <mc:Choice Requires="wps">
            <w:drawing>
              <wp:anchor distT="0" distB="0" distL="114300" distR="114300" simplePos="0" relativeHeight="251699200" behindDoc="0" locked="0" layoutInCell="1" allowOverlap="1" wp14:anchorId="42607102" wp14:editId="08DC306C">
                <wp:simplePos x="0" y="0"/>
                <wp:positionH relativeFrom="leftMargin">
                  <wp:posOffset>896293</wp:posOffset>
                </wp:positionH>
                <wp:positionV relativeFrom="paragraph">
                  <wp:posOffset>-157411</wp:posOffset>
                </wp:positionV>
                <wp:extent cx="635000" cy="685800"/>
                <wp:effectExtent l="0" t="0" r="0" b="0"/>
                <wp:wrapNone/>
                <wp:docPr id="1200711617" name="Textfeld 1"/>
                <wp:cNvGraphicFramePr/>
                <a:graphic xmlns:a="http://schemas.openxmlformats.org/drawingml/2006/main">
                  <a:graphicData uri="http://schemas.microsoft.com/office/word/2010/wordprocessingShape">
                    <wps:wsp>
                      <wps:cNvSpPr txBox="1"/>
                      <wps:spPr>
                        <a:xfrm>
                          <a:off x="0" y="0"/>
                          <a:ext cx="635000" cy="685800"/>
                        </a:xfrm>
                        <a:prstGeom prst="rect">
                          <a:avLst/>
                        </a:prstGeom>
                        <a:noFill/>
                        <a:ln w="6350">
                          <a:noFill/>
                        </a:ln>
                      </wps:spPr>
                      <wps:txbx>
                        <w:txbxContent>
                          <w:p w14:paraId="70C767B8" w14:textId="77777777" w:rsidR="009A757E" w:rsidRPr="0016340A" w:rsidRDefault="009A757E" w:rsidP="009A757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1B1C2567" wp14:editId="21D39D43">
                                  <wp:extent cx="452120" cy="452120"/>
                                  <wp:effectExtent l="0" t="0" r="0" b="5080"/>
                                  <wp:docPr id="1869270126"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6">
                                            <a:extLst>
                                              <a:ext uri="{96DAC541-7B7A-43D3-8B79-37D633B846F1}">
                                                <asvg:svgBlip xmlns:asvg="http://schemas.microsoft.com/office/drawing/2016/SVG/main" r:embed="rId7"/>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607102" id="_x0000_s1027" type="#_x0000_t202" style="position:absolute;margin-left:70.55pt;margin-top:-12.4pt;width:50pt;height:54pt;z-index:251699200;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" filled="f" stroked="f" strokeweight=".5pt">
                <v:textbox>
                  <w:txbxContent>
                    <w:p w14:paraId="70C767B8" w14:textId="77777777" w:rsidR="009A757E" w:rsidRPr="0016340A" w:rsidRDefault="009A757E" w:rsidP="009A757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1B1C2567" wp14:editId="21D39D43">
                            <wp:extent cx="452120" cy="452120"/>
                            <wp:effectExtent l="0" t="0" r="0" b="5080"/>
                            <wp:docPr id="1869270126"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8">
                                      <a:extLst>
                                        <a:ext uri="{96DAC541-7B7A-43D3-8B79-37D633B846F1}">
                                          <asvg:svgBlip xmlns:asvg="http://schemas.microsoft.com/office/drawing/2016/SVG/main" r:embed="rId9"/>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v:textbox>
                <w10:wrap anchorx="margin"/>
              </v:shape>
            </w:pict>
          </mc:Fallback>
        </mc:AlternateContent>
      </w:r>
      <w:r w:rsidR="00EE389E">
        <w:rPr>
          <w:noProof/>
        </w:rPr>
        <mc:AlternateContent>
          <mc:Choice Requires="wps">
            <w:drawing>
              <wp:anchor distT="0" distB="0" distL="114300" distR="114300" simplePos="0" relativeHeight="251696128" behindDoc="0" locked="0" layoutInCell="1" allowOverlap="1" wp14:anchorId="2F722670" wp14:editId="115B0206">
                <wp:simplePos x="0" y="0"/>
                <wp:positionH relativeFrom="margin">
                  <wp:posOffset>0</wp:posOffset>
                </wp:positionH>
                <wp:positionV relativeFrom="paragraph">
                  <wp:posOffset>979805</wp:posOffset>
                </wp:positionV>
                <wp:extent cx="6178550" cy="2273300"/>
                <wp:effectExtent l="0" t="0" r="0" b="0"/>
                <wp:wrapNone/>
                <wp:docPr id="326484170" name="Textfeld 1"/>
                <wp:cNvGraphicFramePr/>
                <a:graphic xmlns:a="http://schemas.openxmlformats.org/drawingml/2006/main">
                  <a:graphicData uri="http://schemas.microsoft.com/office/word/2010/wordprocessingShape">
                    <wps:wsp>
                      <wps:cNvSpPr txBox="1"/>
                      <wps:spPr>
                        <a:xfrm>
                          <a:off x="0" y="0"/>
                          <a:ext cx="6178550" cy="2273300"/>
                        </a:xfrm>
                        <a:prstGeom prst="rect">
                          <a:avLst/>
                        </a:prstGeom>
                        <a:noFill/>
                        <a:ln w="6350">
                          <a:noFill/>
                        </a:ln>
                      </wps:spPr>
                      <wps:txbx>
                        <w:txbxContent>
                          <w:tbl>
                            <w:tblPr>
                              <w:tblStyle w:val="Tabellenraster"/>
                              <w:tblW w:w="0" w:type="auto"/>
                              <w:tblLook w:val="04A0" w:firstRow="1" w:lastRow="0" w:firstColumn="1" w:lastColumn="0" w:noHBand="0" w:noVBand="1"/>
                            </w:tblPr>
                            <w:tblGrid>
                              <w:gridCol w:w="4718"/>
                              <w:gridCol w:w="4719"/>
                            </w:tblGrid>
                            <w:tr w:rsidR="00EE389E" w14:paraId="5C5618EE" w14:textId="77777777" w:rsidTr="0072246F">
                              <w:tc>
                                <w:tcPr>
                                  <w:tcW w:w="4718" w:type="dxa"/>
                                </w:tcPr>
                                <w:p w14:paraId="67189E16" w14:textId="77777777" w:rsidR="00EE389E" w:rsidRPr="0072246F" w:rsidRDefault="00EE389E" w:rsidP="00D94080">
                                  <w:pPr>
                                    <w:rPr>
                                      <w:rFonts w:ascii="Times New Roman" w:hAnsi="Times New Roman" w:cs="Times New Roman"/>
                                    </w:rPr>
                                  </w:pPr>
                                  <w:r w:rsidRPr="0072246F">
                                    <w:rPr>
                                      <w:rFonts w:ascii="Times New Roman" w:hAnsi="Times New Roman" w:cs="Times New Roman"/>
                                    </w:rPr>
                                    <w:t xml:space="preserve">Jörg Lindner </w:t>
                                  </w:r>
                                </w:p>
                              </w:tc>
                              <w:tc>
                                <w:tcPr>
                                  <w:tcW w:w="4719" w:type="dxa"/>
                                </w:tcPr>
                                <w:p w14:paraId="3675B2B8" w14:textId="77777777" w:rsidR="00EE389E" w:rsidRPr="0072246F" w:rsidRDefault="00EE389E" w:rsidP="00D94080">
                                  <w:pPr>
                                    <w:rPr>
                                      <w:rFonts w:ascii="Times New Roman" w:hAnsi="Times New Roman" w:cs="Times New Roman"/>
                                    </w:rPr>
                                  </w:pPr>
                                  <w:r w:rsidRPr="0072246F">
                                    <w:rPr>
                                      <w:rFonts w:ascii="Times New Roman" w:hAnsi="Times New Roman" w:cs="Times New Roman"/>
                                    </w:rPr>
                                    <w:t xml:space="preserve">Thomas Zentgraf </w:t>
                                  </w:r>
                                </w:p>
                              </w:tc>
                            </w:tr>
                            <w:tr w:rsidR="00EE389E" w14:paraId="72FD299E" w14:textId="77777777" w:rsidTr="0072246F">
                              <w:tc>
                                <w:tcPr>
                                  <w:tcW w:w="4718" w:type="dxa"/>
                                </w:tcPr>
                                <w:p w14:paraId="6E07455D" w14:textId="77777777" w:rsidR="00EE389E" w:rsidRDefault="00EE389E" w:rsidP="00D94080"/>
                                <w:p w14:paraId="27FCF7FF" w14:textId="77777777" w:rsidR="00EE389E" w:rsidRDefault="00EE389E" w:rsidP="00D94080"/>
                                <w:p w14:paraId="2EC2CB2D" w14:textId="77777777" w:rsidR="00EE389E" w:rsidRDefault="00EE389E" w:rsidP="00D94080"/>
                                <w:p w14:paraId="01F95983" w14:textId="77777777" w:rsidR="00EE389E" w:rsidRDefault="00EE389E" w:rsidP="00D94080"/>
                                <w:p w14:paraId="55EBBA19" w14:textId="77777777" w:rsidR="00EE389E" w:rsidRDefault="00EE389E" w:rsidP="00D94080"/>
                                <w:p w14:paraId="4F4F442C" w14:textId="77777777" w:rsidR="00EE389E" w:rsidRDefault="00EE389E" w:rsidP="00D94080"/>
                                <w:p w14:paraId="2EF73CD4" w14:textId="77777777" w:rsidR="00EE389E" w:rsidRDefault="00EE389E" w:rsidP="00D94080"/>
                                <w:p w14:paraId="5DE5599F" w14:textId="77777777" w:rsidR="00EE389E" w:rsidRDefault="00EE389E" w:rsidP="00D94080"/>
                                <w:p w14:paraId="42AC02FA" w14:textId="77777777" w:rsidR="00EE389E" w:rsidRDefault="00EE389E" w:rsidP="00D94080"/>
                                <w:p w14:paraId="5BFAFEF8" w14:textId="77777777" w:rsidR="00EE389E" w:rsidRDefault="00EE389E" w:rsidP="00D94080"/>
                              </w:tc>
                              <w:tc>
                                <w:tcPr>
                                  <w:tcW w:w="4719" w:type="dxa"/>
                                </w:tcPr>
                                <w:p w14:paraId="47145B3E" w14:textId="77777777" w:rsidR="00EE389E" w:rsidRDefault="00EE389E" w:rsidP="00D94080"/>
                              </w:tc>
                            </w:tr>
                          </w:tbl>
                          <w:p w14:paraId="75329944" w14:textId="77777777" w:rsidR="00EE389E" w:rsidRDefault="00EE389E" w:rsidP="00EE389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F722670" id="_x0000_t202" coordsize="21600,21600" o:spt="202" path="m,l,21600r21600,l21600,xe">
                <v:stroke joinstyle="miter"/>
                <v:path gradientshapeok="t" o:connecttype="rect"/>
              </v:shapetype>
              <v:shape id="_x0000_s1028" type="#_x0000_t202" style="position:absolute;margin-left:0;margin-top:77.15pt;width:486.5pt;height:179pt;z-index:25169612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" filled="f" stroked="f" strokeweight=".5pt">
                <v:textbox>
                  <w:txbxContent>
                    <w:tbl>
                      <w:tblPr>
                        <w:tblStyle w:val="Tabellenraster"/>
                        <w:tblW w:w="0" w:type="auto"/>
                        <w:tblLook w:val="04A0" w:firstRow="1" w:lastRow="0" w:firstColumn="1" w:lastColumn="0" w:noHBand="0" w:noVBand="1"/>
                      </w:tblPr>
                      <w:tblGrid>
                        <w:gridCol w:w="4718"/>
                        <w:gridCol w:w="4719"/>
                      </w:tblGrid>
                      <w:tr w:rsidR="00EE389E" w14:paraId="5C5618EE" w14:textId="77777777" w:rsidTr="0072246F">
                        <w:tc>
                          <w:tcPr>
                            <w:tcW w:w="4718" w:type="dxa"/>
                          </w:tcPr>
                          <w:p w14:paraId="67189E16" w14:textId="77777777" w:rsidR="00EE389E" w:rsidRPr="0072246F" w:rsidRDefault="00EE389E" w:rsidP="00D94080">
                            <w:pPr>
                              <w:rPr>
                                <w:rFonts w:ascii="Times New Roman" w:hAnsi="Times New Roman" w:cs="Times New Roman"/>
                              </w:rPr>
                            </w:pPr>
                            <w:r w:rsidRPr="0072246F">
                              <w:rPr>
                                <w:rFonts w:ascii="Times New Roman" w:hAnsi="Times New Roman" w:cs="Times New Roman"/>
                              </w:rPr>
                              <w:t xml:space="preserve">Jörg Lindner </w:t>
                            </w:r>
                          </w:p>
                        </w:tc>
                        <w:tc>
                          <w:tcPr>
                            <w:tcW w:w="4719" w:type="dxa"/>
                          </w:tcPr>
                          <w:p w14:paraId="3675B2B8" w14:textId="77777777" w:rsidR="00EE389E" w:rsidRPr="0072246F" w:rsidRDefault="00EE389E" w:rsidP="00D94080">
                            <w:pPr>
                              <w:rPr>
                                <w:rFonts w:ascii="Times New Roman" w:hAnsi="Times New Roman" w:cs="Times New Roman"/>
                              </w:rPr>
                            </w:pPr>
                            <w:r w:rsidRPr="0072246F">
                              <w:rPr>
                                <w:rFonts w:ascii="Times New Roman" w:hAnsi="Times New Roman" w:cs="Times New Roman"/>
                              </w:rPr>
                              <w:t xml:space="preserve">Thomas Zentgraf </w:t>
                            </w:r>
                          </w:p>
                        </w:tc>
                      </w:tr>
                      <w:tr w:rsidR="00EE389E" w14:paraId="72FD299E" w14:textId="77777777" w:rsidTr="0072246F">
                        <w:tc>
                          <w:tcPr>
                            <w:tcW w:w="4718" w:type="dxa"/>
                          </w:tcPr>
                          <w:p w14:paraId="6E07455D" w14:textId="77777777" w:rsidR="00EE389E" w:rsidRDefault="00EE389E" w:rsidP="00D94080"/>
                          <w:p w14:paraId="27FCF7FF" w14:textId="77777777" w:rsidR="00EE389E" w:rsidRDefault="00EE389E" w:rsidP="00D94080"/>
                          <w:p w14:paraId="2EC2CB2D" w14:textId="77777777" w:rsidR="00EE389E" w:rsidRDefault="00EE389E" w:rsidP="00D94080"/>
                          <w:p w14:paraId="01F95983" w14:textId="77777777" w:rsidR="00EE389E" w:rsidRDefault="00EE389E" w:rsidP="00D94080"/>
                          <w:p w14:paraId="55EBBA19" w14:textId="77777777" w:rsidR="00EE389E" w:rsidRDefault="00EE389E" w:rsidP="00D94080"/>
                          <w:p w14:paraId="4F4F442C" w14:textId="77777777" w:rsidR="00EE389E" w:rsidRDefault="00EE389E" w:rsidP="00D94080"/>
                          <w:p w14:paraId="2EF73CD4" w14:textId="77777777" w:rsidR="00EE389E" w:rsidRDefault="00EE389E" w:rsidP="00D94080"/>
                          <w:p w14:paraId="5DE5599F" w14:textId="77777777" w:rsidR="00EE389E" w:rsidRDefault="00EE389E" w:rsidP="00D94080"/>
                          <w:p w14:paraId="42AC02FA" w14:textId="77777777" w:rsidR="00EE389E" w:rsidRDefault="00EE389E" w:rsidP="00D94080"/>
                          <w:p w14:paraId="5BFAFEF8" w14:textId="77777777" w:rsidR="00EE389E" w:rsidRDefault="00EE389E" w:rsidP="00D94080"/>
                        </w:tc>
                        <w:tc>
                          <w:tcPr>
                            <w:tcW w:w="4719" w:type="dxa"/>
                          </w:tcPr>
                          <w:p w14:paraId="47145B3E" w14:textId="77777777" w:rsidR="00EE389E" w:rsidRDefault="00EE389E" w:rsidP="00D94080"/>
                        </w:tc>
                      </w:tr>
                    </w:tbl>
                    <w:p w14:paraId="75329944" w14:textId="77777777" w:rsidR="00EE389E" w:rsidRDefault="00EE389E" w:rsidP="00EE389E"/>
                  </w:txbxContent>
                </v:textbox>
                <w10:wrap anchorx="margin"/>
              </v:shape>
            </w:pict>
          </mc:Fallback>
        </mc:AlternateContent>
      </w:r>
      <w:r w:rsidR="00EE389E">
        <w:rPr>
          <w:noProof/>
        </w:rPr>
        <mc:AlternateContent>
          <mc:Choice Requires="wps">
            <w:drawing>
              <wp:anchor distT="0" distB="0" distL="114300" distR="114300" simplePos="0" relativeHeight="251684864" behindDoc="0" locked="0" layoutInCell="1" allowOverlap="1" wp14:anchorId="76519572" wp14:editId="32DF3FD5">
                <wp:simplePos x="0" y="0"/>
                <wp:positionH relativeFrom="column">
                  <wp:posOffset>1583055</wp:posOffset>
                </wp:positionH>
                <wp:positionV relativeFrom="paragraph">
                  <wp:posOffset>-556895</wp:posOffset>
                </wp:positionV>
                <wp:extent cx="3098800" cy="381000"/>
                <wp:effectExtent l="0" t="0" r="6350" b="0"/>
                <wp:wrapNone/>
                <wp:docPr id="1158111837" name="Textfeld 1"/>
                <wp:cNvGraphicFramePr/>
                <a:graphic xmlns:a="http://schemas.openxmlformats.org/drawingml/2006/main">
                  <a:graphicData uri="http://schemas.microsoft.com/office/word/2010/wordprocessingShape">
                    <wps:wsp>
                      <wps:cNvSpPr txBox="1"/>
                      <wps:spPr>
                        <a:xfrm>
                          <a:off x="0" y="0"/>
                          <a:ext cx="3098800" cy="381000"/>
                        </a:xfrm>
                        <a:prstGeom prst="rect">
                          <a:avLst/>
                        </a:prstGeom>
                        <a:solidFill>
                          <a:schemeClr val="lt1"/>
                        </a:solidFill>
                        <a:ln w="6350">
                          <a:noFill/>
                        </a:ln>
                      </wps:spPr>
                      <wps:txbx>
                        <w:txbxContent>
                          <w:p w14:paraId="6E5C5873" w14:textId="247CA261" w:rsidR="00EE389E" w:rsidRPr="00F0096E" w:rsidRDefault="00EE389E" w:rsidP="00EE389E">
                            <w:pPr>
                              <w:rPr>
                                <w:rFonts w:ascii="Times New Roman" w:hAnsi="Times New Roman" w:cs="Times New Roman"/>
                                <w:b/>
                                <w:bCs/>
                                <w:sz w:val="24"/>
                                <w:szCs w:val="24"/>
                                <w:u w:val="single"/>
                              </w:rPr>
                            </w:pPr>
                            <w:r>
                              <w:rPr>
                                <w:rFonts w:ascii="Times New Roman" w:hAnsi="Times New Roman" w:cs="Times New Roman"/>
                                <w:b/>
                                <w:bCs/>
                                <w:sz w:val="24"/>
                                <w:szCs w:val="24"/>
                                <w:u w:val="single"/>
                              </w:rPr>
                              <w:t>Wie arbeiten Physike</w:t>
                            </w:r>
                            <w:r w:rsidR="009A757E">
                              <w:rPr>
                                <w:rFonts w:ascii="Times New Roman" w:hAnsi="Times New Roman" w:cs="Times New Roman"/>
                                <w:b/>
                                <w:bCs/>
                                <w:sz w:val="24"/>
                                <w:szCs w:val="24"/>
                                <w:u w:val="single"/>
                              </w:rPr>
                              <w:t xml:space="preserve">rinnen </w:t>
                            </w:r>
                            <w:r>
                              <w:rPr>
                                <w:rFonts w:ascii="Times New Roman" w:hAnsi="Times New Roman" w:cs="Times New Roman"/>
                                <w:b/>
                                <w:bCs/>
                                <w:sz w:val="24"/>
                                <w:szCs w:val="24"/>
                                <w:u w:val="single"/>
                              </w:rPr>
                              <w:t>und</w:t>
                            </w:r>
                            <w:r w:rsidR="009A757E">
                              <w:rPr>
                                <w:rFonts w:ascii="Times New Roman" w:hAnsi="Times New Roman" w:cs="Times New Roman"/>
                                <w:b/>
                                <w:bCs/>
                                <w:sz w:val="24"/>
                                <w:szCs w:val="24"/>
                                <w:u w:val="single"/>
                              </w:rPr>
                              <w:t xml:space="preserve"> Physiker</w:t>
                            </w:r>
                            <w:r>
                              <w:rPr>
                                <w:rFonts w:ascii="Times New Roman" w:hAnsi="Times New Roman" w:cs="Times New Roman"/>
                                <w:b/>
                                <w:bCs/>
                                <w:sz w:val="24"/>
                                <w:szCs w:val="24"/>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519572" id="_x0000_s1029" type="#_x0000_t202" style="position:absolute;margin-left:124.65pt;margin-top:-43.85pt;width:244pt;height:30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" fillcolor="white [3201]" stroked="f" strokeweight=".5pt">
                <v:textbox>
                  <w:txbxContent>
                    <w:p w14:paraId="6E5C5873" w14:textId="247CA261" w:rsidR="00EE389E" w:rsidRPr="00F0096E" w:rsidRDefault="00EE389E" w:rsidP="00EE389E">
                      <w:pPr>
                        <w:rPr>
                          <w:rFonts w:ascii="Times New Roman" w:hAnsi="Times New Roman" w:cs="Times New Roman"/>
                          <w:b/>
                          <w:bCs/>
                          <w:sz w:val="24"/>
                          <w:szCs w:val="24"/>
                          <w:u w:val="single"/>
                        </w:rPr>
                      </w:pPr>
                      <w:r>
                        <w:rPr>
                          <w:rFonts w:ascii="Times New Roman" w:hAnsi="Times New Roman" w:cs="Times New Roman"/>
                          <w:b/>
                          <w:bCs/>
                          <w:sz w:val="24"/>
                          <w:szCs w:val="24"/>
                          <w:u w:val="single"/>
                        </w:rPr>
                        <w:t>Wie arbeiten Physike</w:t>
                      </w:r>
                      <w:r w:rsidR="009A757E">
                        <w:rPr>
                          <w:rFonts w:ascii="Times New Roman" w:hAnsi="Times New Roman" w:cs="Times New Roman"/>
                          <w:b/>
                          <w:bCs/>
                          <w:sz w:val="24"/>
                          <w:szCs w:val="24"/>
                          <w:u w:val="single"/>
                        </w:rPr>
                        <w:t xml:space="preserve">rinnen </w:t>
                      </w:r>
                      <w:r>
                        <w:rPr>
                          <w:rFonts w:ascii="Times New Roman" w:hAnsi="Times New Roman" w:cs="Times New Roman"/>
                          <w:b/>
                          <w:bCs/>
                          <w:sz w:val="24"/>
                          <w:szCs w:val="24"/>
                          <w:u w:val="single"/>
                        </w:rPr>
                        <w:t>und</w:t>
                      </w:r>
                      <w:r w:rsidR="009A757E">
                        <w:rPr>
                          <w:rFonts w:ascii="Times New Roman" w:hAnsi="Times New Roman" w:cs="Times New Roman"/>
                          <w:b/>
                          <w:bCs/>
                          <w:sz w:val="24"/>
                          <w:szCs w:val="24"/>
                          <w:u w:val="single"/>
                        </w:rPr>
                        <w:t xml:space="preserve"> Physiker</w:t>
                      </w:r>
                      <w:r>
                        <w:rPr>
                          <w:rFonts w:ascii="Times New Roman" w:hAnsi="Times New Roman" w:cs="Times New Roman"/>
                          <w:b/>
                          <w:bCs/>
                          <w:sz w:val="24"/>
                          <w:szCs w:val="24"/>
                          <w:u w:val="single"/>
                        </w:rPr>
                        <w:t xml:space="preserve">? </w:t>
                      </w:r>
                    </w:p>
                  </w:txbxContent>
                </v:textbox>
              </v:shape>
            </w:pict>
          </mc:Fallback>
        </mc:AlternateContent>
      </w:r>
    </w:p>
    <w:p w14:paraId="5AF9B5C2" w14:textId="77777777" w:rsidR="00EE389E" w:rsidRDefault="00EE389E"/>
    <w:p w14:paraId="055C75FE" w14:textId="77777777" w:rsidR="00EE389E" w:rsidRDefault="00EE389E"/>
    <w:p w14:paraId="45E1C9D0" w14:textId="77777777" w:rsidR="00EE389E" w:rsidRDefault="00EE389E"/>
    <w:p w14:paraId="0AD9F3B4" w14:textId="77777777" w:rsidR="00EE389E" w:rsidRDefault="00EE389E"/>
    <w:p w14:paraId="17D446BD" w14:textId="77777777" w:rsidR="00EE389E" w:rsidRDefault="00EE389E"/>
    <w:p w14:paraId="37A36F79" w14:textId="77777777" w:rsidR="00EE389E" w:rsidRDefault="00EE389E"/>
    <w:p w14:paraId="3769BFFD" w14:textId="77777777" w:rsidR="00EE389E" w:rsidRDefault="00EE389E"/>
    <w:p w14:paraId="1B6B1BDB" w14:textId="77777777" w:rsidR="00EE389E" w:rsidRDefault="00EE389E"/>
    <w:p w14:paraId="7B962C5A" w14:textId="77777777" w:rsidR="00EE389E" w:rsidRDefault="00EE389E"/>
    <w:p w14:paraId="1CB4EBA6" w14:textId="47367638" w:rsidR="00EE389E" w:rsidRDefault="009A757E">
      <w:r>
        <w:rPr>
          <w:noProof/>
        </w:rPr>
        <mc:AlternateContent>
          <mc:Choice Requires="wps">
            <w:drawing>
              <wp:anchor distT="0" distB="0" distL="114300" distR="114300" simplePos="0" relativeHeight="251686912" behindDoc="0" locked="0" layoutInCell="1" allowOverlap="1" wp14:anchorId="39A0AD50" wp14:editId="2C2459D8">
                <wp:simplePos x="0" y="0"/>
                <wp:positionH relativeFrom="margin">
                  <wp:posOffset>620395</wp:posOffset>
                </wp:positionH>
                <wp:positionV relativeFrom="paragraph">
                  <wp:posOffset>253365</wp:posOffset>
                </wp:positionV>
                <wp:extent cx="5409182" cy="717550"/>
                <wp:effectExtent l="0" t="0" r="0" b="0"/>
                <wp:wrapNone/>
                <wp:docPr id="1891888197" name="Textfeld 1"/>
                <wp:cNvGraphicFramePr/>
                <a:graphic xmlns:a="http://schemas.openxmlformats.org/drawingml/2006/main">
                  <a:graphicData uri="http://schemas.microsoft.com/office/word/2010/wordprocessingShape">
                    <wps:wsp>
                      <wps:cNvSpPr txBox="1"/>
                      <wps:spPr>
                        <a:xfrm>
                          <a:off x="0" y="0"/>
                          <a:ext cx="5409182" cy="717550"/>
                        </a:xfrm>
                        <a:prstGeom prst="rect">
                          <a:avLst/>
                        </a:prstGeom>
                        <a:noFill/>
                        <a:ln w="6350">
                          <a:noFill/>
                        </a:ln>
                      </wps:spPr>
                      <wps:txbx>
                        <w:txbxContent>
                          <w:p w14:paraId="7E03B600" w14:textId="77777777" w:rsidR="001C59B9" w:rsidRPr="00B95086" w:rsidRDefault="00EE389E" w:rsidP="001C59B9">
                            <w:pPr>
                              <w:jc w:val="both"/>
                              <w:rPr>
                                <w:rFonts w:ascii="Calibri" w:hAnsi="Calibri" w:cs="Calibri"/>
                                <w:sz w:val="24"/>
                                <w:szCs w:val="24"/>
                              </w:rPr>
                            </w:pPr>
                            <w:r>
                              <w:rPr>
                                <w:rFonts w:ascii="Times New Roman" w:hAnsi="Times New Roman" w:cs="Times New Roman"/>
                                <w:sz w:val="24"/>
                                <w:szCs w:val="24"/>
                              </w:rPr>
                              <w:t xml:space="preserve">Arbeitsauftrag 2: </w:t>
                            </w:r>
                            <w:r w:rsidR="001C59B9" w:rsidRPr="001C59B9">
                              <w:rPr>
                                <w:rFonts w:ascii="Times New Roman" w:hAnsi="Times New Roman" w:cs="Times New Roman"/>
                                <w:sz w:val="24"/>
                                <w:szCs w:val="24"/>
                              </w:rPr>
                              <w:t>Tauscht Euch nun über eure Notizen aus und ergänzt die bei Euch fehlende Spalte in der Tabelle. Findet ihr Gemeinsamkeiten? Markiert die Gemeinsamkeiten in der Farbe Grün.</w:t>
                            </w:r>
                            <w:r w:rsidR="001C59B9" w:rsidRPr="00B95086">
                              <w:rPr>
                                <w:rFonts w:ascii="Calibri" w:hAnsi="Calibri" w:cs="Calibri"/>
                                <w:sz w:val="24"/>
                                <w:szCs w:val="24"/>
                              </w:rPr>
                              <w:t xml:space="preserve"> </w:t>
                            </w:r>
                          </w:p>
                          <w:p w14:paraId="6A2D1B2D" w14:textId="6F6A271E" w:rsidR="00EE389E" w:rsidRPr="0016340A" w:rsidRDefault="00EE389E" w:rsidP="00EE389E">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A0AD50" id="_x0000_s1030" type="#_x0000_t202" style="position:absolute;margin-left:48.85pt;margin-top:19.95pt;width:425.9pt;height:56.5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" filled="f" stroked="f" strokeweight=".5pt">
                <v:textbox>
                  <w:txbxContent>
                    <w:p w14:paraId="7E03B600" w14:textId="77777777" w:rsidR="001C59B9" w:rsidRPr="00B95086" w:rsidRDefault="00EE389E" w:rsidP="001C59B9">
                      <w:pPr>
                        <w:jc w:val="both"/>
                        <w:rPr>
                          <w:rFonts w:ascii="Calibri" w:hAnsi="Calibri" w:cs="Calibri"/>
                          <w:sz w:val="24"/>
                          <w:szCs w:val="24"/>
                        </w:rPr>
                      </w:pPr>
                      <w:r>
                        <w:rPr>
                          <w:rFonts w:ascii="Times New Roman" w:hAnsi="Times New Roman" w:cs="Times New Roman"/>
                          <w:sz w:val="24"/>
                          <w:szCs w:val="24"/>
                        </w:rPr>
                        <w:t xml:space="preserve">Arbeitsauftrag 2: </w:t>
                      </w:r>
                      <w:r w:rsidR="001C59B9" w:rsidRPr="001C59B9">
                        <w:rPr>
                          <w:rFonts w:ascii="Times New Roman" w:hAnsi="Times New Roman" w:cs="Times New Roman"/>
                          <w:sz w:val="24"/>
                          <w:szCs w:val="24"/>
                        </w:rPr>
                        <w:t>Tauscht Euch nun über eure Notizen aus und ergänzt die bei Euch fehlende Spalte in der Tabelle. Findet ihr Gemeinsamkeiten? Markiert die Gemeinsamkeiten in der Farbe Grün.</w:t>
                      </w:r>
                      <w:r w:rsidR="001C59B9" w:rsidRPr="00B95086">
                        <w:rPr>
                          <w:rFonts w:ascii="Calibri" w:hAnsi="Calibri" w:cs="Calibri"/>
                          <w:sz w:val="24"/>
                          <w:szCs w:val="24"/>
                        </w:rPr>
                        <w:t xml:space="preserve"> </w:t>
                      </w:r>
                    </w:p>
                    <w:p w14:paraId="6A2D1B2D" w14:textId="6F6A271E" w:rsidR="00EE389E" w:rsidRPr="0016340A" w:rsidRDefault="00EE389E" w:rsidP="00EE389E">
                      <w:pPr>
                        <w:rPr>
                          <w:rFonts w:ascii="Times New Roman" w:hAnsi="Times New Roman" w:cs="Times New Roman"/>
                          <w:sz w:val="24"/>
                          <w:szCs w:val="24"/>
                        </w:rPr>
                      </w:pPr>
                    </w:p>
                  </w:txbxContent>
                </v:textbox>
                <w10:wrap anchorx="margin"/>
              </v:shape>
            </w:pict>
          </mc:Fallback>
        </mc:AlternateContent>
      </w:r>
      <w:r>
        <w:rPr>
          <w:noProof/>
        </w:rPr>
        <mc:AlternateContent>
          <mc:Choice Requires="wps">
            <w:drawing>
              <wp:anchor distT="0" distB="0" distL="114300" distR="114300" simplePos="0" relativeHeight="251701248" behindDoc="0" locked="0" layoutInCell="1" allowOverlap="1" wp14:anchorId="2AFCBA92" wp14:editId="3B1E126A">
                <wp:simplePos x="0" y="0"/>
                <wp:positionH relativeFrom="leftMargin">
                  <wp:posOffset>941560</wp:posOffset>
                </wp:positionH>
                <wp:positionV relativeFrom="paragraph">
                  <wp:posOffset>227500</wp:posOffset>
                </wp:positionV>
                <wp:extent cx="635000" cy="685800"/>
                <wp:effectExtent l="0" t="0" r="0" b="0"/>
                <wp:wrapNone/>
                <wp:docPr id="573921566" name="Textfeld 1"/>
                <wp:cNvGraphicFramePr/>
                <a:graphic xmlns:a="http://schemas.openxmlformats.org/drawingml/2006/main">
                  <a:graphicData uri="http://schemas.microsoft.com/office/word/2010/wordprocessingShape">
                    <wps:wsp>
                      <wps:cNvSpPr txBox="1"/>
                      <wps:spPr>
                        <a:xfrm>
                          <a:off x="0" y="0"/>
                          <a:ext cx="635000" cy="685800"/>
                        </a:xfrm>
                        <a:prstGeom prst="rect">
                          <a:avLst/>
                        </a:prstGeom>
                        <a:noFill/>
                        <a:ln w="6350">
                          <a:noFill/>
                        </a:ln>
                      </wps:spPr>
                      <wps:txbx>
                        <w:txbxContent>
                          <w:p w14:paraId="1536E846" w14:textId="77777777" w:rsidR="009A757E" w:rsidRPr="0016340A" w:rsidRDefault="009A757E" w:rsidP="009A757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0000CD9" wp14:editId="0CF9A70B">
                                  <wp:extent cx="452120" cy="452120"/>
                                  <wp:effectExtent l="0" t="0" r="0" b="5080"/>
                                  <wp:docPr id="1996578917"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6">
                                            <a:extLst>
                                              <a:ext uri="{96DAC541-7B7A-43D3-8B79-37D633B846F1}">
                                                <asvg:svgBlip xmlns:asvg="http://schemas.microsoft.com/office/drawing/2016/SVG/main" r:embed="rId7"/>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FCBA92" id="_x0000_s1031" type="#_x0000_t202" style="position:absolute;margin-left:74.15pt;margin-top:17.9pt;width:50pt;height:54pt;z-index:251701248;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" filled="f" stroked="f" strokeweight=".5pt">
                <v:textbox>
                  <w:txbxContent>
                    <w:p w14:paraId="1536E846" w14:textId="77777777" w:rsidR="009A757E" w:rsidRPr="0016340A" w:rsidRDefault="009A757E" w:rsidP="009A757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0000CD9" wp14:editId="0CF9A70B">
                            <wp:extent cx="452120" cy="452120"/>
                            <wp:effectExtent l="0" t="0" r="0" b="5080"/>
                            <wp:docPr id="1996578917"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8">
                                      <a:extLst>
                                        <a:ext uri="{96DAC541-7B7A-43D3-8B79-37D633B846F1}">
                                          <asvg:svgBlip xmlns:asvg="http://schemas.microsoft.com/office/drawing/2016/SVG/main" r:embed="rId9"/>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v:textbox>
                <w10:wrap anchorx="margin"/>
              </v:shape>
            </w:pict>
          </mc:Fallback>
        </mc:AlternateContent>
      </w:r>
      <w:r>
        <w:rPr>
          <w:noProof/>
        </w:rPr>
        <mc:AlternateContent>
          <mc:Choice Requires="wps">
            <w:drawing>
              <wp:anchor distT="0" distB="0" distL="114300" distR="114300" simplePos="0" relativeHeight="251682303" behindDoc="1" locked="0" layoutInCell="1" allowOverlap="1" wp14:anchorId="05BAFE92" wp14:editId="0E25EB7B">
                <wp:simplePos x="0" y="0"/>
                <wp:positionH relativeFrom="margin">
                  <wp:posOffset>41766</wp:posOffset>
                </wp:positionH>
                <wp:positionV relativeFrom="paragraph">
                  <wp:posOffset>227500</wp:posOffset>
                </wp:positionV>
                <wp:extent cx="6051016" cy="730250"/>
                <wp:effectExtent l="0" t="0" r="6985" b="19050"/>
                <wp:wrapNone/>
                <wp:docPr id="1599186927" name="Rechteck: abgerundete Ecken 4"/>
                <wp:cNvGraphicFramePr/>
                <a:graphic xmlns:a="http://schemas.openxmlformats.org/drawingml/2006/main">
                  <a:graphicData uri="http://schemas.microsoft.com/office/word/2010/wordprocessingShape">
                    <wps:wsp>
                      <wps:cNvSpPr/>
                      <wps:spPr>
                        <a:xfrm>
                          <a:off x="0" y="0"/>
                          <a:ext cx="6051016" cy="7302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9419FEA" id="Rechteck: abgerundete Ecken 4" o:spid="_x0000_s1026" style="position:absolute;margin-left:3.3pt;margin-top:17.9pt;width:476.45pt;height:57.5pt;z-index:-25163417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" fillcolor="#e8e8e8 [3214]" strokecolor="#e8e8e8 [3214]" strokeweight="1pt">
                <v:stroke joinstyle="miter"/>
                <w10:wrap anchorx="margin"/>
              </v:roundrect>
            </w:pict>
          </mc:Fallback>
        </mc:AlternateContent>
      </w:r>
    </w:p>
    <w:p w14:paraId="0B04B8CB" w14:textId="2A79F09E" w:rsidR="00EE389E" w:rsidRDefault="00EE389E"/>
    <w:p w14:paraId="798658EE" w14:textId="77777777" w:rsidR="009A757E" w:rsidRDefault="009A757E"/>
    <w:p w14:paraId="4B2104BA" w14:textId="7E590A84" w:rsidR="00EE389E" w:rsidRDefault="00EA068C">
      <w:r>
        <w:rPr>
          <w:noProof/>
        </w:rPr>
        <mc:AlternateContent>
          <mc:Choice Requires="wps">
            <w:drawing>
              <wp:anchor distT="0" distB="0" distL="114300" distR="114300" simplePos="0" relativeHeight="251688960" behindDoc="0" locked="0" layoutInCell="1" allowOverlap="1" wp14:anchorId="75E56181" wp14:editId="09B42F0E">
                <wp:simplePos x="0" y="0"/>
                <wp:positionH relativeFrom="margin">
                  <wp:posOffset>84455</wp:posOffset>
                </wp:positionH>
                <wp:positionV relativeFrom="paragraph">
                  <wp:posOffset>149225</wp:posOffset>
                </wp:positionV>
                <wp:extent cx="6005195" cy="1428750"/>
                <wp:effectExtent l="0" t="0" r="14605" b="19050"/>
                <wp:wrapNone/>
                <wp:docPr id="299109491" name="Rechteck: abgerundete Ecken 4"/>
                <wp:cNvGraphicFramePr/>
                <a:graphic xmlns:a="http://schemas.openxmlformats.org/drawingml/2006/main">
                  <a:graphicData uri="http://schemas.microsoft.com/office/word/2010/wordprocessingShape">
                    <wps:wsp>
                      <wps:cNvSpPr/>
                      <wps:spPr>
                        <a:xfrm>
                          <a:off x="0" y="0"/>
                          <a:ext cx="6005195" cy="14287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6872FA8" id="Rechteck: abgerundete Ecken 4" o:spid="_x0000_s1026" style="position:absolute;margin-left:6.65pt;margin-top:11.75pt;width:472.85pt;height:112.5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" fillcolor="#e8e8e8 [3214]" strokecolor="#e8e8e8 [3214]" strokeweight="1pt">
                <v:stroke joinstyle="miter"/>
                <w10:wrap anchorx="margin"/>
              </v:roundrect>
            </w:pict>
          </mc:Fallback>
        </mc:AlternateContent>
      </w:r>
      <w:r w:rsidR="007374D4">
        <w:rPr>
          <w:noProof/>
        </w:rPr>
        <mc:AlternateContent>
          <mc:Choice Requires="wps">
            <w:drawing>
              <wp:anchor distT="0" distB="0" distL="114300" distR="114300" simplePos="0" relativeHeight="251689984" behindDoc="0" locked="0" layoutInCell="1" allowOverlap="1" wp14:anchorId="0BCC005F" wp14:editId="1C340D96">
                <wp:simplePos x="0" y="0"/>
                <wp:positionH relativeFrom="margin">
                  <wp:posOffset>579755</wp:posOffset>
                </wp:positionH>
                <wp:positionV relativeFrom="paragraph">
                  <wp:posOffset>117475</wp:posOffset>
                </wp:positionV>
                <wp:extent cx="5408930" cy="1727200"/>
                <wp:effectExtent l="0" t="0" r="0" b="6350"/>
                <wp:wrapNone/>
                <wp:docPr id="218338873" name="Textfeld 1"/>
                <wp:cNvGraphicFramePr/>
                <a:graphic xmlns:a="http://schemas.openxmlformats.org/drawingml/2006/main">
                  <a:graphicData uri="http://schemas.microsoft.com/office/word/2010/wordprocessingShape">
                    <wps:wsp>
                      <wps:cNvSpPr txBox="1"/>
                      <wps:spPr>
                        <a:xfrm>
                          <a:off x="0" y="0"/>
                          <a:ext cx="5408930" cy="1727200"/>
                        </a:xfrm>
                        <a:prstGeom prst="rect">
                          <a:avLst/>
                        </a:prstGeom>
                        <a:noFill/>
                        <a:ln w="6350">
                          <a:noFill/>
                        </a:ln>
                      </wps:spPr>
                      <wps:txbx>
                        <w:txbxContent>
                          <w:p w14:paraId="59F33218" w14:textId="77777777" w:rsidR="00F56E8A" w:rsidRDefault="00EE389E" w:rsidP="007374D4">
                            <w:pPr>
                              <w:jc w:val="both"/>
                              <w:rPr>
                                <w:rFonts w:ascii="Times New Roman" w:hAnsi="Times New Roman" w:cs="Times New Roman"/>
                                <w:sz w:val="24"/>
                                <w:szCs w:val="24"/>
                              </w:rPr>
                            </w:pPr>
                            <w:r>
                              <w:rPr>
                                <w:rFonts w:ascii="Times New Roman" w:hAnsi="Times New Roman" w:cs="Times New Roman"/>
                                <w:sz w:val="24"/>
                                <w:szCs w:val="24"/>
                              </w:rPr>
                              <w:t xml:space="preserve">Arbeitsauftrag 3: </w:t>
                            </w:r>
                            <w:r w:rsidR="007374D4" w:rsidRPr="007374D4">
                              <w:rPr>
                                <w:rFonts w:ascii="Times New Roman" w:hAnsi="Times New Roman" w:cs="Times New Roman"/>
                                <w:sz w:val="24"/>
                                <w:szCs w:val="24"/>
                              </w:rPr>
                              <w:t xml:space="preserve">Überlegt nun gemeinsam, was bei einem Aufbau eines Experiments im Unterricht zu berücksichtigen ist. Füllt dazu die Spalte „Schulisches Experimentieren“ aus. Überlegt anschließend, wie das wissenschaftliche Experimentieren abläuft. Füllt dazu die übrige Spalte der Tabelle aus. </w:t>
                            </w:r>
                          </w:p>
                          <w:p w14:paraId="2F122B36" w14:textId="607DECD3" w:rsidR="007374D4" w:rsidRDefault="007374D4" w:rsidP="007374D4">
                            <w:pPr>
                              <w:jc w:val="both"/>
                              <w:rPr>
                                <w:rFonts w:ascii="Calibri" w:hAnsi="Calibri" w:cs="Calibri"/>
                                <w:sz w:val="24"/>
                                <w:szCs w:val="24"/>
                              </w:rPr>
                            </w:pPr>
                            <w:r w:rsidRPr="007374D4">
                              <w:rPr>
                                <w:rFonts w:ascii="Times New Roman" w:hAnsi="Times New Roman" w:cs="Times New Roman"/>
                                <w:sz w:val="24"/>
                                <w:szCs w:val="24"/>
                              </w:rPr>
                              <w:t>Welche Gemeinsamkeiten und Unterschiede könnt ihr erkennen? Markiert dazu die Gemeinsamkeiten in der Farbe Grün und die Unterschiede in der Farbe Rot.</w:t>
                            </w:r>
                            <w:r w:rsidRPr="00B95086">
                              <w:rPr>
                                <w:rFonts w:ascii="Calibri" w:hAnsi="Calibri" w:cs="Calibri"/>
                                <w:sz w:val="24"/>
                                <w:szCs w:val="24"/>
                              </w:rPr>
                              <w:t xml:space="preserve"> </w:t>
                            </w:r>
                          </w:p>
                          <w:p w14:paraId="74655BAF" w14:textId="671076FB" w:rsidR="00EE389E" w:rsidRPr="0016340A" w:rsidRDefault="00EE389E" w:rsidP="00EE389E">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CC005F" id="_x0000_s1032" type="#_x0000_t202" style="position:absolute;margin-left:45.65pt;margin-top:9.25pt;width:425.9pt;height:136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" filled="f" stroked="f" strokeweight=".5pt">
                <v:textbox>
                  <w:txbxContent>
                    <w:p w14:paraId="59F33218" w14:textId="77777777" w:rsidR="00F56E8A" w:rsidRDefault="00EE389E" w:rsidP="007374D4">
                      <w:pPr>
                        <w:jc w:val="both"/>
                        <w:rPr>
                          <w:rFonts w:ascii="Times New Roman" w:hAnsi="Times New Roman" w:cs="Times New Roman"/>
                          <w:sz w:val="24"/>
                          <w:szCs w:val="24"/>
                        </w:rPr>
                      </w:pPr>
                      <w:r>
                        <w:rPr>
                          <w:rFonts w:ascii="Times New Roman" w:hAnsi="Times New Roman" w:cs="Times New Roman"/>
                          <w:sz w:val="24"/>
                          <w:szCs w:val="24"/>
                        </w:rPr>
                        <w:t xml:space="preserve">Arbeitsauftrag 3: </w:t>
                      </w:r>
                      <w:r w:rsidR="007374D4" w:rsidRPr="007374D4">
                        <w:rPr>
                          <w:rFonts w:ascii="Times New Roman" w:hAnsi="Times New Roman" w:cs="Times New Roman"/>
                          <w:sz w:val="24"/>
                          <w:szCs w:val="24"/>
                        </w:rPr>
                        <w:t xml:space="preserve">Überlegt nun gemeinsam, was bei einem Aufbau eines Experiments im Unterricht zu berücksichtigen ist. Füllt dazu die Spalte „Schulisches Experimentieren“ aus. Überlegt anschließend, wie das wissenschaftliche Experimentieren abläuft. Füllt dazu die übrige Spalte der Tabelle aus. </w:t>
                      </w:r>
                    </w:p>
                    <w:p w14:paraId="2F122B36" w14:textId="607DECD3" w:rsidR="007374D4" w:rsidRDefault="007374D4" w:rsidP="007374D4">
                      <w:pPr>
                        <w:jc w:val="both"/>
                        <w:rPr>
                          <w:rFonts w:ascii="Calibri" w:hAnsi="Calibri" w:cs="Calibri"/>
                          <w:sz w:val="24"/>
                          <w:szCs w:val="24"/>
                        </w:rPr>
                      </w:pPr>
                      <w:r w:rsidRPr="007374D4">
                        <w:rPr>
                          <w:rFonts w:ascii="Times New Roman" w:hAnsi="Times New Roman" w:cs="Times New Roman"/>
                          <w:sz w:val="24"/>
                          <w:szCs w:val="24"/>
                        </w:rPr>
                        <w:t>Welche Gemeinsamkeiten und Unterschiede könnt ihr erkennen? Markiert dazu die Gemeinsamkeiten in der Farbe Grün und die Unterschiede in der Farbe Rot.</w:t>
                      </w:r>
                      <w:r w:rsidRPr="00B95086">
                        <w:rPr>
                          <w:rFonts w:ascii="Calibri" w:hAnsi="Calibri" w:cs="Calibri"/>
                          <w:sz w:val="24"/>
                          <w:szCs w:val="24"/>
                        </w:rPr>
                        <w:t xml:space="preserve"> </w:t>
                      </w:r>
                    </w:p>
                    <w:p w14:paraId="74655BAF" w14:textId="671076FB" w:rsidR="00EE389E" w:rsidRPr="0016340A" w:rsidRDefault="00EE389E" w:rsidP="00EE389E">
                      <w:pPr>
                        <w:rPr>
                          <w:rFonts w:ascii="Times New Roman" w:hAnsi="Times New Roman" w:cs="Times New Roman"/>
                          <w:sz w:val="24"/>
                          <w:szCs w:val="24"/>
                        </w:rPr>
                      </w:pPr>
                    </w:p>
                  </w:txbxContent>
                </v:textbox>
                <w10:wrap anchorx="margin"/>
              </v:shape>
            </w:pict>
          </mc:Fallback>
        </mc:AlternateContent>
      </w:r>
      <w:r w:rsidR="008507DD">
        <w:rPr>
          <w:noProof/>
        </w:rPr>
        <mc:AlternateContent>
          <mc:Choice Requires="wps">
            <w:drawing>
              <wp:anchor distT="0" distB="0" distL="114300" distR="114300" simplePos="0" relativeHeight="251703296" behindDoc="0" locked="0" layoutInCell="1" allowOverlap="1" wp14:anchorId="5B385238" wp14:editId="5C484C7A">
                <wp:simplePos x="0" y="0"/>
                <wp:positionH relativeFrom="leftMargin">
                  <wp:posOffset>941252</wp:posOffset>
                </wp:positionH>
                <wp:positionV relativeFrom="paragraph">
                  <wp:posOffset>193530</wp:posOffset>
                </wp:positionV>
                <wp:extent cx="635000" cy="685800"/>
                <wp:effectExtent l="0" t="0" r="0" b="0"/>
                <wp:wrapNone/>
                <wp:docPr id="404623440" name="Textfeld 1"/>
                <wp:cNvGraphicFramePr/>
                <a:graphic xmlns:a="http://schemas.openxmlformats.org/drawingml/2006/main">
                  <a:graphicData uri="http://schemas.microsoft.com/office/word/2010/wordprocessingShape">
                    <wps:wsp>
                      <wps:cNvSpPr txBox="1"/>
                      <wps:spPr>
                        <a:xfrm>
                          <a:off x="0" y="0"/>
                          <a:ext cx="635000" cy="685800"/>
                        </a:xfrm>
                        <a:prstGeom prst="rect">
                          <a:avLst/>
                        </a:prstGeom>
                        <a:noFill/>
                        <a:ln w="6350">
                          <a:noFill/>
                        </a:ln>
                      </wps:spPr>
                      <wps:txbx>
                        <w:txbxContent>
                          <w:p w14:paraId="4DADB137" w14:textId="77777777" w:rsidR="008507DD" w:rsidRPr="0016340A" w:rsidRDefault="008507DD" w:rsidP="008507DD">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EE47493" wp14:editId="7D591CC4">
                                  <wp:extent cx="452120" cy="452120"/>
                                  <wp:effectExtent l="0" t="0" r="0" b="5080"/>
                                  <wp:docPr id="1116084362"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6">
                                            <a:extLst>
                                              <a:ext uri="{96DAC541-7B7A-43D3-8B79-37D633B846F1}">
                                                <asvg:svgBlip xmlns:asvg="http://schemas.microsoft.com/office/drawing/2016/SVG/main" r:embed="rId7"/>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385238" id="_x0000_s1033" type="#_x0000_t202" style="position:absolute;margin-left:74.1pt;margin-top:15.25pt;width:50pt;height:54pt;z-index:251703296;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" filled="f" stroked="f" strokeweight=".5pt">
                <v:textbox>
                  <w:txbxContent>
                    <w:p w14:paraId="4DADB137" w14:textId="77777777" w:rsidR="008507DD" w:rsidRPr="0016340A" w:rsidRDefault="008507DD" w:rsidP="008507DD">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EE47493" wp14:editId="7D591CC4">
                            <wp:extent cx="452120" cy="452120"/>
                            <wp:effectExtent l="0" t="0" r="0" b="5080"/>
                            <wp:docPr id="1116084362"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8">
                                      <a:extLst>
                                        <a:ext uri="{96DAC541-7B7A-43D3-8B79-37D633B846F1}">
                                          <asvg:svgBlip xmlns:asvg="http://schemas.microsoft.com/office/drawing/2016/SVG/main" r:embed="rId9"/>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v:textbox>
                <w10:wrap anchorx="margin"/>
              </v:shape>
            </w:pict>
          </mc:Fallback>
        </mc:AlternateContent>
      </w:r>
    </w:p>
    <w:p w14:paraId="5EE473CE" w14:textId="77777777" w:rsidR="00EE389E" w:rsidRDefault="00EE389E"/>
    <w:p w14:paraId="6FC03474" w14:textId="77777777" w:rsidR="00EE389E" w:rsidRDefault="00EE389E"/>
    <w:p w14:paraId="68CB6667" w14:textId="52CD8B16" w:rsidR="00EE389E" w:rsidRDefault="00EE389E"/>
    <w:p w14:paraId="35B553CF" w14:textId="3818B236" w:rsidR="00EE389E" w:rsidRDefault="00EE389E"/>
    <w:p w14:paraId="73EE5D1A" w14:textId="267999F6" w:rsidR="00EE389E" w:rsidRDefault="007374D4">
      <w:r>
        <w:rPr>
          <w:noProof/>
        </w:rPr>
        <mc:AlternateContent>
          <mc:Choice Requires="wps">
            <w:drawing>
              <wp:anchor distT="0" distB="0" distL="114300" distR="114300" simplePos="0" relativeHeight="251691008" behindDoc="0" locked="0" layoutInCell="1" allowOverlap="1" wp14:anchorId="15A61969" wp14:editId="384B7C91">
                <wp:simplePos x="0" y="0"/>
                <wp:positionH relativeFrom="margin">
                  <wp:posOffset>0</wp:posOffset>
                </wp:positionH>
                <wp:positionV relativeFrom="paragraph">
                  <wp:posOffset>175260</wp:posOffset>
                </wp:positionV>
                <wp:extent cx="6007100" cy="2533650"/>
                <wp:effectExtent l="0" t="0" r="0" b="0"/>
                <wp:wrapNone/>
                <wp:docPr id="1512528663" name="Textfeld 6"/>
                <wp:cNvGraphicFramePr/>
                <a:graphic xmlns:a="http://schemas.openxmlformats.org/drawingml/2006/main">
                  <a:graphicData uri="http://schemas.microsoft.com/office/word/2010/wordprocessingShape">
                    <wps:wsp>
                      <wps:cNvSpPr txBox="1"/>
                      <wps:spPr>
                        <a:xfrm>
                          <a:off x="0" y="0"/>
                          <a:ext cx="6007100" cy="2533650"/>
                        </a:xfrm>
                        <a:prstGeom prst="rect">
                          <a:avLst/>
                        </a:prstGeom>
                        <a:noFill/>
                        <a:ln w="6350">
                          <a:noFill/>
                        </a:ln>
                      </wps:spPr>
                      <wps:txbx>
                        <w:txbxContent>
                          <w:tbl>
                            <w:tblPr>
                              <w:tblStyle w:val="Tabellenraster"/>
                              <w:tblW w:w="0" w:type="auto"/>
                              <w:tblLook w:val="04A0" w:firstRow="1" w:lastRow="0" w:firstColumn="1" w:lastColumn="0" w:noHBand="0" w:noVBand="1"/>
                            </w:tblPr>
                            <w:tblGrid>
                              <w:gridCol w:w="4503"/>
                              <w:gridCol w:w="4504"/>
                            </w:tblGrid>
                            <w:tr w:rsidR="00EE389E" w14:paraId="4619FAB1" w14:textId="77777777" w:rsidTr="003D1430">
                              <w:tc>
                                <w:tcPr>
                                  <w:tcW w:w="4503" w:type="dxa"/>
                                </w:tcPr>
                                <w:p w14:paraId="29B98700" w14:textId="77777777" w:rsidR="00EE389E" w:rsidRPr="003D1430" w:rsidRDefault="00EE389E">
                                  <w:pPr>
                                    <w:rPr>
                                      <w:rFonts w:ascii="Times New Roman" w:hAnsi="Times New Roman" w:cs="Times New Roman"/>
                                    </w:rPr>
                                  </w:pPr>
                                  <w:r>
                                    <w:rPr>
                                      <w:rFonts w:ascii="Times New Roman" w:hAnsi="Times New Roman" w:cs="Times New Roman"/>
                                    </w:rPr>
                                    <w:t xml:space="preserve">Schulisches Experimentieren </w:t>
                                  </w:r>
                                </w:p>
                              </w:tc>
                              <w:tc>
                                <w:tcPr>
                                  <w:tcW w:w="4504" w:type="dxa"/>
                                </w:tcPr>
                                <w:p w14:paraId="4D7CC18C" w14:textId="77777777" w:rsidR="00EE389E" w:rsidRPr="003D1430" w:rsidRDefault="00EE389E">
                                  <w:pPr>
                                    <w:rPr>
                                      <w:rFonts w:ascii="Times New Roman" w:hAnsi="Times New Roman" w:cs="Times New Roman"/>
                                    </w:rPr>
                                  </w:pPr>
                                  <w:r>
                                    <w:rPr>
                                      <w:rFonts w:ascii="Times New Roman" w:hAnsi="Times New Roman" w:cs="Times New Roman"/>
                                    </w:rPr>
                                    <w:t xml:space="preserve">Wissenschaftliches Experimentieren </w:t>
                                  </w:r>
                                </w:p>
                              </w:tc>
                            </w:tr>
                            <w:tr w:rsidR="00EE389E" w14:paraId="08816274" w14:textId="77777777" w:rsidTr="003D1430">
                              <w:tc>
                                <w:tcPr>
                                  <w:tcW w:w="4503" w:type="dxa"/>
                                </w:tcPr>
                                <w:p w14:paraId="6DB3222D" w14:textId="77777777" w:rsidR="00EE389E" w:rsidRDefault="00EE389E"/>
                                <w:p w14:paraId="0C331C4D" w14:textId="77777777" w:rsidR="00EE389E" w:rsidRDefault="00EE389E"/>
                                <w:p w14:paraId="1FD16481" w14:textId="77777777" w:rsidR="00EE389E" w:rsidRDefault="00EE389E"/>
                                <w:p w14:paraId="3F097AFC" w14:textId="77777777" w:rsidR="00EE389E" w:rsidRDefault="00EE389E"/>
                                <w:p w14:paraId="69BFF261" w14:textId="77777777" w:rsidR="00EE389E" w:rsidRDefault="00EE389E"/>
                                <w:p w14:paraId="03C27578" w14:textId="77777777" w:rsidR="00EE389E" w:rsidRDefault="00EE389E"/>
                                <w:p w14:paraId="5621243B" w14:textId="77777777" w:rsidR="00EE389E" w:rsidRDefault="00EE389E"/>
                                <w:p w14:paraId="5077C8A5" w14:textId="77777777" w:rsidR="00EE389E" w:rsidRDefault="00EE389E"/>
                                <w:p w14:paraId="1E593A49" w14:textId="77777777" w:rsidR="00EE389E" w:rsidRDefault="00EE389E"/>
                                <w:p w14:paraId="04CFF344" w14:textId="77777777" w:rsidR="00EE389E" w:rsidRDefault="00EE389E"/>
                                <w:p w14:paraId="7398AD7E" w14:textId="77777777" w:rsidR="00C266F8" w:rsidRDefault="00C266F8"/>
                                <w:p w14:paraId="3B872005" w14:textId="77777777" w:rsidR="00C266F8" w:rsidRDefault="00C266F8"/>
                                <w:p w14:paraId="601DBBEA" w14:textId="77777777" w:rsidR="00C266F8" w:rsidRDefault="00C266F8"/>
                              </w:tc>
                              <w:tc>
                                <w:tcPr>
                                  <w:tcW w:w="4504" w:type="dxa"/>
                                </w:tcPr>
                                <w:p w14:paraId="1AB8F18B" w14:textId="77777777" w:rsidR="00EE389E" w:rsidRDefault="00EE389E"/>
                                <w:p w14:paraId="46CE2C22" w14:textId="77777777" w:rsidR="00F46674" w:rsidRDefault="00F46674"/>
                                <w:p w14:paraId="3F292538" w14:textId="77777777" w:rsidR="00F46674" w:rsidRDefault="00F46674"/>
                                <w:p w14:paraId="2CACA397" w14:textId="77777777" w:rsidR="00F46674" w:rsidRDefault="00F46674"/>
                                <w:p w14:paraId="18AEBDC4" w14:textId="77777777" w:rsidR="00F46674" w:rsidRDefault="00F46674"/>
                                <w:p w14:paraId="21380CF5" w14:textId="77777777" w:rsidR="00F46674" w:rsidRDefault="00F46674"/>
                                <w:p w14:paraId="3F6F3A09" w14:textId="77777777" w:rsidR="00F46674" w:rsidRDefault="00F46674"/>
                                <w:p w14:paraId="3B99245D" w14:textId="77777777" w:rsidR="00F46674" w:rsidRDefault="00F46674"/>
                                <w:p w14:paraId="23D4DCD1" w14:textId="77777777" w:rsidR="00F46674" w:rsidRDefault="00F46674"/>
                                <w:p w14:paraId="731F2327" w14:textId="77777777" w:rsidR="00F46674" w:rsidRDefault="00F46674"/>
                                <w:p w14:paraId="366A6E02" w14:textId="77777777" w:rsidR="00F46674" w:rsidRDefault="00F46674"/>
                                <w:p w14:paraId="6FBEDF17" w14:textId="77777777" w:rsidR="00F46674" w:rsidRDefault="00F46674"/>
                              </w:tc>
                            </w:tr>
                          </w:tbl>
                          <w:p w14:paraId="66AAC199" w14:textId="77777777" w:rsidR="00EE389E" w:rsidRDefault="00EE389E" w:rsidP="00EE389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A61969" id="Textfeld 6" o:spid="_x0000_s1034" type="#_x0000_t202" style="position:absolute;margin-left:0;margin-top:13.8pt;width:473pt;height:199.5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" filled="f" stroked="f" strokeweight=".5pt">
                <v:textbox>
                  <w:txbxContent>
                    <w:tbl>
                      <w:tblPr>
                        <w:tblStyle w:val="Tabellenraster"/>
                        <w:tblW w:w="0" w:type="auto"/>
                        <w:tblLook w:val="04A0" w:firstRow="1" w:lastRow="0" w:firstColumn="1" w:lastColumn="0" w:noHBand="0" w:noVBand="1"/>
                      </w:tblPr>
                      <w:tblGrid>
                        <w:gridCol w:w="4503"/>
                        <w:gridCol w:w="4504"/>
                      </w:tblGrid>
                      <w:tr w:rsidR="00EE389E" w14:paraId="4619FAB1" w14:textId="77777777" w:rsidTr="003D1430">
                        <w:tc>
                          <w:tcPr>
                            <w:tcW w:w="4503" w:type="dxa"/>
                          </w:tcPr>
                          <w:p w14:paraId="29B98700" w14:textId="77777777" w:rsidR="00EE389E" w:rsidRPr="003D1430" w:rsidRDefault="00EE389E">
                            <w:pPr>
                              <w:rPr>
                                <w:rFonts w:ascii="Times New Roman" w:hAnsi="Times New Roman" w:cs="Times New Roman"/>
                              </w:rPr>
                            </w:pPr>
                            <w:r>
                              <w:rPr>
                                <w:rFonts w:ascii="Times New Roman" w:hAnsi="Times New Roman" w:cs="Times New Roman"/>
                              </w:rPr>
                              <w:t xml:space="preserve">Schulisches Experimentieren </w:t>
                            </w:r>
                          </w:p>
                        </w:tc>
                        <w:tc>
                          <w:tcPr>
                            <w:tcW w:w="4504" w:type="dxa"/>
                          </w:tcPr>
                          <w:p w14:paraId="4D7CC18C" w14:textId="77777777" w:rsidR="00EE389E" w:rsidRPr="003D1430" w:rsidRDefault="00EE389E">
                            <w:pPr>
                              <w:rPr>
                                <w:rFonts w:ascii="Times New Roman" w:hAnsi="Times New Roman" w:cs="Times New Roman"/>
                              </w:rPr>
                            </w:pPr>
                            <w:r>
                              <w:rPr>
                                <w:rFonts w:ascii="Times New Roman" w:hAnsi="Times New Roman" w:cs="Times New Roman"/>
                              </w:rPr>
                              <w:t xml:space="preserve">Wissenschaftliches Experimentieren </w:t>
                            </w:r>
                          </w:p>
                        </w:tc>
                      </w:tr>
                      <w:tr w:rsidR="00EE389E" w14:paraId="08816274" w14:textId="77777777" w:rsidTr="003D1430">
                        <w:tc>
                          <w:tcPr>
                            <w:tcW w:w="4503" w:type="dxa"/>
                          </w:tcPr>
                          <w:p w14:paraId="6DB3222D" w14:textId="77777777" w:rsidR="00EE389E" w:rsidRDefault="00EE389E"/>
                          <w:p w14:paraId="0C331C4D" w14:textId="77777777" w:rsidR="00EE389E" w:rsidRDefault="00EE389E"/>
                          <w:p w14:paraId="1FD16481" w14:textId="77777777" w:rsidR="00EE389E" w:rsidRDefault="00EE389E"/>
                          <w:p w14:paraId="3F097AFC" w14:textId="77777777" w:rsidR="00EE389E" w:rsidRDefault="00EE389E"/>
                          <w:p w14:paraId="69BFF261" w14:textId="77777777" w:rsidR="00EE389E" w:rsidRDefault="00EE389E"/>
                          <w:p w14:paraId="03C27578" w14:textId="77777777" w:rsidR="00EE389E" w:rsidRDefault="00EE389E"/>
                          <w:p w14:paraId="5621243B" w14:textId="77777777" w:rsidR="00EE389E" w:rsidRDefault="00EE389E"/>
                          <w:p w14:paraId="5077C8A5" w14:textId="77777777" w:rsidR="00EE389E" w:rsidRDefault="00EE389E"/>
                          <w:p w14:paraId="1E593A49" w14:textId="77777777" w:rsidR="00EE389E" w:rsidRDefault="00EE389E"/>
                          <w:p w14:paraId="04CFF344" w14:textId="77777777" w:rsidR="00EE389E" w:rsidRDefault="00EE389E"/>
                          <w:p w14:paraId="7398AD7E" w14:textId="77777777" w:rsidR="00C266F8" w:rsidRDefault="00C266F8"/>
                          <w:p w14:paraId="3B872005" w14:textId="77777777" w:rsidR="00C266F8" w:rsidRDefault="00C266F8"/>
                          <w:p w14:paraId="601DBBEA" w14:textId="77777777" w:rsidR="00C266F8" w:rsidRDefault="00C266F8"/>
                        </w:tc>
                        <w:tc>
                          <w:tcPr>
                            <w:tcW w:w="4504" w:type="dxa"/>
                          </w:tcPr>
                          <w:p w14:paraId="1AB8F18B" w14:textId="77777777" w:rsidR="00EE389E" w:rsidRDefault="00EE389E"/>
                          <w:p w14:paraId="46CE2C22" w14:textId="77777777" w:rsidR="00F46674" w:rsidRDefault="00F46674"/>
                          <w:p w14:paraId="3F292538" w14:textId="77777777" w:rsidR="00F46674" w:rsidRDefault="00F46674"/>
                          <w:p w14:paraId="2CACA397" w14:textId="77777777" w:rsidR="00F46674" w:rsidRDefault="00F46674"/>
                          <w:p w14:paraId="18AEBDC4" w14:textId="77777777" w:rsidR="00F46674" w:rsidRDefault="00F46674"/>
                          <w:p w14:paraId="21380CF5" w14:textId="77777777" w:rsidR="00F46674" w:rsidRDefault="00F46674"/>
                          <w:p w14:paraId="3F6F3A09" w14:textId="77777777" w:rsidR="00F46674" w:rsidRDefault="00F46674"/>
                          <w:p w14:paraId="3B99245D" w14:textId="77777777" w:rsidR="00F46674" w:rsidRDefault="00F46674"/>
                          <w:p w14:paraId="23D4DCD1" w14:textId="77777777" w:rsidR="00F46674" w:rsidRDefault="00F46674"/>
                          <w:p w14:paraId="731F2327" w14:textId="77777777" w:rsidR="00F46674" w:rsidRDefault="00F46674"/>
                          <w:p w14:paraId="366A6E02" w14:textId="77777777" w:rsidR="00F46674" w:rsidRDefault="00F46674"/>
                          <w:p w14:paraId="6FBEDF17" w14:textId="77777777" w:rsidR="00F46674" w:rsidRDefault="00F46674"/>
                        </w:tc>
                      </w:tr>
                    </w:tbl>
                    <w:p w14:paraId="66AAC199" w14:textId="77777777" w:rsidR="00EE389E" w:rsidRDefault="00EE389E" w:rsidP="00EE389E"/>
                  </w:txbxContent>
                </v:textbox>
                <w10:wrap anchorx="margin"/>
              </v:shape>
            </w:pict>
          </mc:Fallback>
        </mc:AlternateContent>
      </w:r>
    </w:p>
    <w:p w14:paraId="57057D64" w14:textId="77777777" w:rsidR="00EE389E" w:rsidRDefault="00EE389E"/>
    <w:p w14:paraId="3C0D2974" w14:textId="77777777" w:rsidR="00EE389E" w:rsidRDefault="00EE389E"/>
    <w:p w14:paraId="66BAECA8" w14:textId="77777777" w:rsidR="00EE389E" w:rsidRDefault="00EE389E"/>
    <w:p w14:paraId="5AD04BF3" w14:textId="77777777" w:rsidR="00EE389E" w:rsidRDefault="00EE389E"/>
    <w:p w14:paraId="566342C9" w14:textId="72E23D36" w:rsidR="00EE389E" w:rsidRDefault="00EE389E"/>
    <w:p w14:paraId="3456D2B1" w14:textId="51694BAB" w:rsidR="00EE389E" w:rsidRDefault="00EE389E"/>
    <w:p w14:paraId="2B710B51" w14:textId="7E24A24A" w:rsidR="00EE389E" w:rsidRDefault="00EE389E"/>
    <w:p w14:paraId="6E8B4606" w14:textId="7C6F69DA" w:rsidR="00EE389E" w:rsidRDefault="00EE389E"/>
    <w:p w14:paraId="533DB46C" w14:textId="2CA84607" w:rsidR="00EE389E" w:rsidRDefault="00F7336E">
      <w:r>
        <w:rPr>
          <w:noProof/>
        </w:rPr>
        <mc:AlternateContent>
          <mc:Choice Requires="wps">
            <w:drawing>
              <wp:anchor distT="0" distB="0" distL="114300" distR="114300" simplePos="0" relativeHeight="251693056" behindDoc="0" locked="0" layoutInCell="1" allowOverlap="1" wp14:anchorId="1B17C433" wp14:editId="38492815">
                <wp:simplePos x="0" y="0"/>
                <wp:positionH relativeFrom="margin">
                  <wp:posOffset>577178</wp:posOffset>
                </wp:positionH>
                <wp:positionV relativeFrom="paragraph">
                  <wp:posOffset>160938</wp:posOffset>
                </wp:positionV>
                <wp:extent cx="5508424" cy="704850"/>
                <wp:effectExtent l="0" t="0" r="0" b="0"/>
                <wp:wrapNone/>
                <wp:docPr id="2009902767" name="Textfeld 1"/>
                <wp:cNvGraphicFramePr/>
                <a:graphic xmlns:a="http://schemas.openxmlformats.org/drawingml/2006/main">
                  <a:graphicData uri="http://schemas.microsoft.com/office/word/2010/wordprocessingShape">
                    <wps:wsp>
                      <wps:cNvSpPr txBox="1"/>
                      <wps:spPr>
                        <a:xfrm>
                          <a:off x="0" y="0"/>
                          <a:ext cx="5508424" cy="704850"/>
                        </a:xfrm>
                        <a:prstGeom prst="rect">
                          <a:avLst/>
                        </a:prstGeom>
                        <a:noFill/>
                        <a:ln w="6350">
                          <a:noFill/>
                        </a:ln>
                      </wps:spPr>
                      <wps:txbx>
                        <w:txbxContent>
                          <w:p w14:paraId="1B6FC317" w14:textId="77777777" w:rsidR="000D19E3" w:rsidRPr="00B95086" w:rsidRDefault="00EE389E" w:rsidP="000D19E3">
                            <w:pPr>
                              <w:rPr>
                                <w:rFonts w:ascii="Calibri" w:hAnsi="Calibri" w:cs="Calibri"/>
                                <w:sz w:val="24"/>
                                <w:szCs w:val="24"/>
                              </w:rPr>
                            </w:pPr>
                            <w:r>
                              <w:rPr>
                                <w:rFonts w:ascii="Times New Roman" w:hAnsi="Times New Roman" w:cs="Times New Roman"/>
                                <w:sz w:val="24"/>
                                <w:szCs w:val="24"/>
                              </w:rPr>
                              <w:t xml:space="preserve">Arbeitsauftrag 4: </w:t>
                            </w:r>
                            <w:r w:rsidR="000D19E3" w:rsidRPr="000D19E3">
                              <w:rPr>
                                <w:rFonts w:ascii="Times New Roman" w:hAnsi="Times New Roman" w:cs="Times New Roman"/>
                                <w:sz w:val="24"/>
                                <w:szCs w:val="24"/>
                              </w:rPr>
                              <w:t xml:space="preserve">Denkt nun noch einmal an das Gesagte aus den Videos zurück. Womit beginnen die </w:t>
                            </w:r>
                            <w:proofErr w:type="gramStart"/>
                            <w:r w:rsidR="000D19E3" w:rsidRPr="000D19E3">
                              <w:rPr>
                                <w:rFonts w:ascii="Times New Roman" w:hAnsi="Times New Roman" w:cs="Times New Roman"/>
                                <w:sz w:val="24"/>
                                <w:szCs w:val="24"/>
                              </w:rPr>
                              <w:t>Physiker:innen</w:t>
                            </w:r>
                            <w:proofErr w:type="gramEnd"/>
                            <w:r w:rsidR="000D19E3" w:rsidRPr="000D19E3">
                              <w:rPr>
                                <w:rFonts w:ascii="Times New Roman" w:hAnsi="Times New Roman" w:cs="Times New Roman"/>
                                <w:sz w:val="24"/>
                                <w:szCs w:val="24"/>
                              </w:rPr>
                              <w:t>, wenn sie ein Experiment aufbauen und womit beginnen wir Schüler:innen im Physikunterricht? Führt dann den folgenden Satz fort:</w:t>
                            </w:r>
                            <w:r w:rsidR="000D19E3" w:rsidRPr="00B95086">
                              <w:rPr>
                                <w:rFonts w:ascii="Calibri" w:hAnsi="Calibri" w:cs="Calibri"/>
                                <w:sz w:val="24"/>
                                <w:szCs w:val="24"/>
                              </w:rPr>
                              <w:t xml:space="preserve"> </w:t>
                            </w:r>
                          </w:p>
                          <w:p w14:paraId="116B78C1" w14:textId="299BF8F0" w:rsidR="00EE389E" w:rsidRPr="0016340A" w:rsidRDefault="00EE389E" w:rsidP="00EE389E">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17C433" id="_x0000_s1035" type="#_x0000_t202" style="position:absolute;margin-left:45.45pt;margin-top:12.65pt;width:433.75pt;height:55.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" filled="f" stroked="f" strokeweight=".5pt">
                <v:textbox>
                  <w:txbxContent>
                    <w:p w14:paraId="1B6FC317" w14:textId="77777777" w:rsidR="000D19E3" w:rsidRPr="00B95086" w:rsidRDefault="00EE389E" w:rsidP="000D19E3">
                      <w:pPr>
                        <w:rPr>
                          <w:rFonts w:ascii="Calibri" w:hAnsi="Calibri" w:cs="Calibri"/>
                          <w:sz w:val="24"/>
                          <w:szCs w:val="24"/>
                        </w:rPr>
                      </w:pPr>
                      <w:r>
                        <w:rPr>
                          <w:rFonts w:ascii="Times New Roman" w:hAnsi="Times New Roman" w:cs="Times New Roman"/>
                          <w:sz w:val="24"/>
                          <w:szCs w:val="24"/>
                        </w:rPr>
                        <w:t xml:space="preserve">Arbeitsauftrag 4: </w:t>
                      </w:r>
                      <w:r w:rsidR="000D19E3" w:rsidRPr="000D19E3">
                        <w:rPr>
                          <w:rFonts w:ascii="Times New Roman" w:hAnsi="Times New Roman" w:cs="Times New Roman"/>
                          <w:sz w:val="24"/>
                          <w:szCs w:val="24"/>
                        </w:rPr>
                        <w:t xml:space="preserve">Denkt nun noch einmal an das Gesagte aus den Videos zurück. Womit beginnen die </w:t>
                      </w:r>
                      <w:proofErr w:type="gramStart"/>
                      <w:r w:rsidR="000D19E3" w:rsidRPr="000D19E3">
                        <w:rPr>
                          <w:rFonts w:ascii="Times New Roman" w:hAnsi="Times New Roman" w:cs="Times New Roman"/>
                          <w:sz w:val="24"/>
                          <w:szCs w:val="24"/>
                        </w:rPr>
                        <w:t>Physiker:innen</w:t>
                      </w:r>
                      <w:proofErr w:type="gramEnd"/>
                      <w:r w:rsidR="000D19E3" w:rsidRPr="000D19E3">
                        <w:rPr>
                          <w:rFonts w:ascii="Times New Roman" w:hAnsi="Times New Roman" w:cs="Times New Roman"/>
                          <w:sz w:val="24"/>
                          <w:szCs w:val="24"/>
                        </w:rPr>
                        <w:t>, wenn sie ein Experiment aufbauen und womit beginnen wir Schüler:innen im Physikunterricht? Führt dann den folgenden Satz fort:</w:t>
                      </w:r>
                      <w:r w:rsidR="000D19E3" w:rsidRPr="00B95086">
                        <w:rPr>
                          <w:rFonts w:ascii="Calibri" w:hAnsi="Calibri" w:cs="Calibri"/>
                          <w:sz w:val="24"/>
                          <w:szCs w:val="24"/>
                        </w:rPr>
                        <w:t xml:space="preserve"> </w:t>
                      </w:r>
                    </w:p>
                    <w:p w14:paraId="116B78C1" w14:textId="299BF8F0" w:rsidR="00EE389E" w:rsidRPr="0016340A" w:rsidRDefault="00EE389E" w:rsidP="00EE389E">
                      <w:pPr>
                        <w:rPr>
                          <w:rFonts w:ascii="Times New Roman" w:hAnsi="Times New Roman" w:cs="Times New Roman"/>
                          <w:sz w:val="24"/>
                          <w:szCs w:val="24"/>
                        </w:rPr>
                      </w:pPr>
                    </w:p>
                  </w:txbxContent>
                </v:textbox>
                <w10:wrap anchorx="margin"/>
              </v:shape>
            </w:pict>
          </mc:Fallback>
        </mc:AlternateContent>
      </w:r>
      <w:r>
        <w:rPr>
          <w:noProof/>
        </w:rPr>
        <mc:AlternateContent>
          <mc:Choice Requires="wps">
            <w:drawing>
              <wp:anchor distT="0" distB="0" distL="114300" distR="114300" simplePos="0" relativeHeight="251705344" behindDoc="0" locked="0" layoutInCell="1" allowOverlap="1" wp14:anchorId="5CB9AF97" wp14:editId="0A980FCC">
                <wp:simplePos x="0" y="0"/>
                <wp:positionH relativeFrom="leftMargin">
                  <wp:posOffset>843664</wp:posOffset>
                </wp:positionH>
                <wp:positionV relativeFrom="paragraph">
                  <wp:posOffset>208098</wp:posOffset>
                </wp:positionV>
                <wp:extent cx="635000" cy="685800"/>
                <wp:effectExtent l="0" t="0" r="0" b="0"/>
                <wp:wrapNone/>
                <wp:docPr id="196804336" name="Textfeld 1"/>
                <wp:cNvGraphicFramePr/>
                <a:graphic xmlns:a="http://schemas.openxmlformats.org/drawingml/2006/main">
                  <a:graphicData uri="http://schemas.microsoft.com/office/word/2010/wordprocessingShape">
                    <wps:wsp>
                      <wps:cNvSpPr txBox="1"/>
                      <wps:spPr>
                        <a:xfrm>
                          <a:off x="0" y="0"/>
                          <a:ext cx="635000" cy="685800"/>
                        </a:xfrm>
                        <a:prstGeom prst="rect">
                          <a:avLst/>
                        </a:prstGeom>
                        <a:noFill/>
                        <a:ln w="6350">
                          <a:noFill/>
                        </a:ln>
                      </wps:spPr>
                      <wps:txbx>
                        <w:txbxContent>
                          <w:p w14:paraId="59AA10B3" w14:textId="77777777" w:rsidR="00F7336E" w:rsidRPr="0016340A" w:rsidRDefault="00F7336E" w:rsidP="00F7336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3EB7A7D" wp14:editId="3BC6E381">
                                  <wp:extent cx="452120" cy="452120"/>
                                  <wp:effectExtent l="0" t="0" r="0" b="5080"/>
                                  <wp:docPr id="287600266"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6">
                                            <a:extLst>
                                              <a:ext uri="{96DAC541-7B7A-43D3-8B79-37D633B846F1}">
                                                <asvg:svgBlip xmlns:asvg="http://schemas.microsoft.com/office/drawing/2016/SVG/main" r:embed="rId7"/>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B9AF97" id="_x0000_s1036" type="#_x0000_t202" style="position:absolute;margin-left:66.45pt;margin-top:16.4pt;width:50pt;height:54pt;z-index:251705344;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" filled="f" stroked="f" strokeweight=".5pt">
                <v:textbox>
                  <w:txbxContent>
                    <w:p w14:paraId="59AA10B3" w14:textId="77777777" w:rsidR="00F7336E" w:rsidRPr="0016340A" w:rsidRDefault="00F7336E" w:rsidP="00F7336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3EB7A7D" wp14:editId="3BC6E381">
                            <wp:extent cx="452120" cy="452120"/>
                            <wp:effectExtent l="0" t="0" r="0" b="5080"/>
                            <wp:docPr id="287600266"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8">
                                      <a:extLst>
                                        <a:ext uri="{96DAC541-7B7A-43D3-8B79-37D633B846F1}">
                                          <asvg:svgBlip xmlns:asvg="http://schemas.microsoft.com/office/drawing/2016/SVG/main" r:embed="rId9"/>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v:textbox>
                <w10:wrap anchorx="margin"/>
              </v:shape>
            </w:pict>
          </mc:Fallback>
        </mc:AlternateContent>
      </w:r>
      <w:r w:rsidR="00756859">
        <w:rPr>
          <w:noProof/>
        </w:rPr>
        <mc:AlternateContent>
          <mc:Choice Requires="wps">
            <w:drawing>
              <wp:anchor distT="0" distB="0" distL="114300" distR="114300" simplePos="0" relativeHeight="251692032" behindDoc="0" locked="0" layoutInCell="1" allowOverlap="1" wp14:anchorId="24ED1F04" wp14:editId="67B11280">
                <wp:simplePos x="0" y="0"/>
                <wp:positionH relativeFrom="margin">
                  <wp:posOffset>0</wp:posOffset>
                </wp:positionH>
                <wp:positionV relativeFrom="paragraph">
                  <wp:posOffset>176530</wp:posOffset>
                </wp:positionV>
                <wp:extent cx="6096000" cy="711200"/>
                <wp:effectExtent l="0" t="0" r="19050" b="12700"/>
                <wp:wrapNone/>
                <wp:docPr id="2065767082" name="Rechteck: abgerundete Ecken 4"/>
                <wp:cNvGraphicFramePr/>
                <a:graphic xmlns:a="http://schemas.openxmlformats.org/drawingml/2006/main">
                  <a:graphicData uri="http://schemas.microsoft.com/office/word/2010/wordprocessingShape">
                    <wps:wsp>
                      <wps:cNvSpPr/>
                      <wps:spPr>
                        <a:xfrm>
                          <a:off x="0" y="0"/>
                          <a:ext cx="6096000" cy="71120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4CAE3D72" id="Rechteck: abgerundete Ecken 4" o:spid="_x0000_s1026" style="position:absolute;margin-left:0;margin-top:13.9pt;width:480pt;height:56pt;z-index:25169203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" fillcolor="#e8e8e8 [3214]" strokecolor="#e8e8e8 [3214]" strokeweight="1pt">
                <v:stroke joinstyle="miter"/>
                <w10:wrap anchorx="margin"/>
              </v:roundrect>
            </w:pict>
          </mc:Fallback>
        </mc:AlternateContent>
      </w:r>
    </w:p>
    <w:p w14:paraId="7ADAB177" w14:textId="5CCFEB86" w:rsidR="00EE389E" w:rsidRDefault="00EE389E"/>
    <w:p w14:paraId="02061CFA" w14:textId="7A9366A2" w:rsidR="00EE389E" w:rsidRDefault="00EE389E"/>
    <w:p w14:paraId="6BA6978D" w14:textId="286F9023" w:rsidR="00EE389E" w:rsidRDefault="00756859">
      <w:r>
        <w:rPr>
          <w:noProof/>
        </w:rPr>
        <mc:AlternateContent>
          <mc:Choice Requires="wps">
            <w:drawing>
              <wp:anchor distT="0" distB="0" distL="114300" distR="114300" simplePos="0" relativeHeight="251694080" behindDoc="0" locked="0" layoutInCell="1" allowOverlap="1" wp14:anchorId="4A7E578B" wp14:editId="29A89210">
                <wp:simplePos x="0" y="0"/>
                <wp:positionH relativeFrom="margin">
                  <wp:posOffset>0</wp:posOffset>
                </wp:positionH>
                <wp:positionV relativeFrom="paragraph">
                  <wp:posOffset>215265</wp:posOffset>
                </wp:positionV>
                <wp:extent cx="6064250" cy="330200"/>
                <wp:effectExtent l="0" t="0" r="0" b="0"/>
                <wp:wrapNone/>
                <wp:docPr id="1372086892" name="Textfeld 7"/>
                <wp:cNvGraphicFramePr/>
                <a:graphic xmlns:a="http://schemas.openxmlformats.org/drawingml/2006/main">
                  <a:graphicData uri="http://schemas.microsoft.com/office/word/2010/wordprocessingShape">
                    <wps:wsp>
                      <wps:cNvSpPr txBox="1"/>
                      <wps:spPr>
                        <a:xfrm>
                          <a:off x="0" y="0"/>
                          <a:ext cx="6064250" cy="330200"/>
                        </a:xfrm>
                        <a:prstGeom prst="rect">
                          <a:avLst/>
                        </a:prstGeom>
                        <a:noFill/>
                        <a:ln w="6350">
                          <a:noFill/>
                        </a:ln>
                      </wps:spPr>
                      <wps:txbx>
                        <w:txbxContent>
                          <w:p w14:paraId="3DB20106" w14:textId="77777777" w:rsidR="00EE389E" w:rsidRPr="00797721" w:rsidRDefault="00EE389E" w:rsidP="00EE389E">
                            <w:pPr>
                              <w:rPr>
                                <w:rFonts w:ascii="Times New Roman" w:hAnsi="Times New Roman" w:cs="Times New Roman"/>
                                <w:sz w:val="28"/>
                                <w:szCs w:val="28"/>
                              </w:rPr>
                            </w:pPr>
                            <w:r w:rsidRPr="00797721">
                              <w:rPr>
                                <w:rFonts w:ascii="Times New Roman" w:hAnsi="Times New Roman" w:cs="Times New Roman"/>
                                <w:sz w:val="28"/>
                                <w:szCs w:val="28"/>
                              </w:rPr>
                              <w:t xml:space="preserve">Das Experiment beginnt mit ___________________________________.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A7E578B" id="Textfeld 7" o:spid="_x0000_s1037" type="#_x0000_t202" style="position:absolute;margin-left:0;margin-top:16.95pt;width:477.5pt;height:26pt;z-index:25169408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" filled="f" stroked="f" strokeweight=".5pt">
                <v:textbox>
                  <w:txbxContent>
                    <w:p w14:paraId="3DB20106" w14:textId="77777777" w:rsidR="00EE389E" w:rsidRPr="00797721" w:rsidRDefault="00EE389E" w:rsidP="00EE389E">
                      <w:pPr>
                        <w:rPr>
                          <w:rFonts w:ascii="Times New Roman" w:hAnsi="Times New Roman" w:cs="Times New Roman"/>
                          <w:sz w:val="28"/>
                          <w:szCs w:val="28"/>
                        </w:rPr>
                      </w:pPr>
                      <w:r w:rsidRPr="00797721">
                        <w:rPr>
                          <w:rFonts w:ascii="Times New Roman" w:hAnsi="Times New Roman" w:cs="Times New Roman"/>
                          <w:sz w:val="28"/>
                          <w:szCs w:val="28"/>
                        </w:rPr>
                        <w:t xml:space="preserve">Das Experiment beginnt mit ___________________________________. </w:t>
                      </w:r>
                    </w:p>
                  </w:txbxContent>
                </v:textbox>
                <w10:wrap anchorx="margin"/>
              </v:shape>
            </w:pict>
          </mc:Fallback>
        </mc:AlternateContent>
      </w:r>
    </w:p>
    <w:p w14:paraId="2EB46CC4" w14:textId="1C4263DC" w:rsidR="00EE389E" w:rsidRDefault="00EE389E"/>
    <w:p w14:paraId="307C8177" w14:textId="3C2A9D40" w:rsidR="00EE389E" w:rsidRDefault="00F7336E">
      <w:r>
        <w:rPr>
          <w:noProof/>
        </w:rPr>
        <w:lastRenderedPageBreak/>
        <mc:AlternateContent>
          <mc:Choice Requires="wps">
            <w:drawing>
              <wp:anchor distT="0" distB="0" distL="114300" distR="114300" simplePos="0" relativeHeight="251695104" behindDoc="0" locked="0" layoutInCell="1" allowOverlap="1" wp14:anchorId="62A71529" wp14:editId="20997BF1">
                <wp:simplePos x="0" y="0"/>
                <wp:positionH relativeFrom="margin">
                  <wp:posOffset>604338</wp:posOffset>
                </wp:positionH>
                <wp:positionV relativeFrom="paragraph">
                  <wp:posOffset>-528603</wp:posOffset>
                </wp:positionV>
                <wp:extent cx="5481571" cy="895350"/>
                <wp:effectExtent l="0" t="0" r="0" b="0"/>
                <wp:wrapNone/>
                <wp:docPr id="935766905" name="Textfeld 1"/>
                <wp:cNvGraphicFramePr/>
                <a:graphic xmlns:a="http://schemas.openxmlformats.org/drawingml/2006/main">
                  <a:graphicData uri="http://schemas.microsoft.com/office/word/2010/wordprocessingShape">
                    <wps:wsp>
                      <wps:cNvSpPr txBox="1"/>
                      <wps:spPr>
                        <a:xfrm>
                          <a:off x="0" y="0"/>
                          <a:ext cx="5481571" cy="895350"/>
                        </a:xfrm>
                        <a:prstGeom prst="rect">
                          <a:avLst/>
                        </a:prstGeom>
                        <a:noFill/>
                        <a:ln w="6350">
                          <a:noFill/>
                        </a:ln>
                      </wps:spPr>
                      <wps:txbx>
                        <w:txbxContent>
                          <w:p w14:paraId="03AF97EA" w14:textId="77777777" w:rsidR="00FB4CED" w:rsidRPr="00FB4CED" w:rsidRDefault="00EE389E" w:rsidP="00FB4CED">
                            <w:pPr>
                              <w:jc w:val="both"/>
                              <w:rPr>
                                <w:rFonts w:ascii="Times New Roman" w:hAnsi="Times New Roman" w:cs="Times New Roman"/>
                                <w:sz w:val="24"/>
                                <w:szCs w:val="24"/>
                              </w:rPr>
                            </w:pPr>
                            <w:r>
                              <w:rPr>
                                <w:rFonts w:ascii="Times New Roman" w:hAnsi="Times New Roman" w:cs="Times New Roman"/>
                                <w:sz w:val="24"/>
                                <w:szCs w:val="24"/>
                              </w:rPr>
                              <w:t xml:space="preserve">Arbeitsauftrag 5: </w:t>
                            </w:r>
                            <w:r w:rsidR="00FB4CED" w:rsidRPr="00FB4CED">
                              <w:rPr>
                                <w:rFonts w:ascii="Times New Roman" w:hAnsi="Times New Roman" w:cs="Times New Roman"/>
                                <w:sz w:val="24"/>
                                <w:szCs w:val="24"/>
                              </w:rPr>
                              <w:t>Überlegt Euch, was passieren würde, wenn wir mit einem anderen Fokus den Experimentierprozess beginnen. Tauscht Euch aus und haltet eure Überlegungen schriftlich fest. Notiert sowohl Überlegungen für den Physikerunterricht als auch welche für die Wissenschaft.</w:t>
                            </w:r>
                          </w:p>
                          <w:p w14:paraId="0DE2467A" w14:textId="026397B2" w:rsidR="00EE389E" w:rsidRPr="0016340A" w:rsidRDefault="00EE389E" w:rsidP="00EE389E">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A71529" id="_x0000_s1038" type="#_x0000_t202" style="position:absolute;margin-left:47.6pt;margin-top:-41.6pt;width:431.6pt;height:70.5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" filled="f" stroked="f" strokeweight=".5pt">
                <v:textbox>
                  <w:txbxContent>
                    <w:p w14:paraId="03AF97EA" w14:textId="77777777" w:rsidR="00FB4CED" w:rsidRPr="00FB4CED" w:rsidRDefault="00EE389E" w:rsidP="00FB4CED">
                      <w:pPr>
                        <w:jc w:val="both"/>
                        <w:rPr>
                          <w:rFonts w:ascii="Times New Roman" w:hAnsi="Times New Roman" w:cs="Times New Roman"/>
                          <w:sz w:val="24"/>
                          <w:szCs w:val="24"/>
                        </w:rPr>
                      </w:pPr>
                      <w:r>
                        <w:rPr>
                          <w:rFonts w:ascii="Times New Roman" w:hAnsi="Times New Roman" w:cs="Times New Roman"/>
                          <w:sz w:val="24"/>
                          <w:szCs w:val="24"/>
                        </w:rPr>
                        <w:t xml:space="preserve">Arbeitsauftrag 5: </w:t>
                      </w:r>
                      <w:r w:rsidR="00FB4CED" w:rsidRPr="00FB4CED">
                        <w:rPr>
                          <w:rFonts w:ascii="Times New Roman" w:hAnsi="Times New Roman" w:cs="Times New Roman"/>
                          <w:sz w:val="24"/>
                          <w:szCs w:val="24"/>
                        </w:rPr>
                        <w:t>Überlegt Euch, was passieren würde, wenn wir mit einem anderen Fokus den Experimentierprozess beginnen. Tauscht Euch aus und haltet eure Überlegungen schriftlich fest. Notiert sowohl Überlegungen für den Physikerunterricht als auch welche für die Wissenschaft.</w:t>
                      </w:r>
                    </w:p>
                    <w:p w14:paraId="0DE2467A" w14:textId="026397B2" w:rsidR="00EE389E" w:rsidRPr="0016340A" w:rsidRDefault="00EE389E" w:rsidP="00EE389E">
                      <w:pPr>
                        <w:rPr>
                          <w:rFonts w:ascii="Times New Roman" w:hAnsi="Times New Roman" w:cs="Times New Roman"/>
                          <w:sz w:val="24"/>
                          <w:szCs w:val="24"/>
                        </w:rPr>
                      </w:pPr>
                    </w:p>
                  </w:txbxContent>
                </v:textbox>
                <w10:wrap anchorx="margin"/>
              </v:shape>
            </w:pict>
          </mc:Fallback>
        </mc:AlternateContent>
      </w:r>
      <w:r>
        <w:rPr>
          <w:noProof/>
        </w:rPr>
        <mc:AlternateContent>
          <mc:Choice Requires="wps">
            <w:drawing>
              <wp:anchor distT="0" distB="0" distL="114300" distR="114300" simplePos="0" relativeHeight="251707392" behindDoc="0" locked="0" layoutInCell="1" allowOverlap="1" wp14:anchorId="775B57F7" wp14:editId="7B08F56A">
                <wp:simplePos x="0" y="0"/>
                <wp:positionH relativeFrom="leftMargin">
                  <wp:posOffset>872239</wp:posOffset>
                </wp:positionH>
                <wp:positionV relativeFrom="paragraph">
                  <wp:posOffset>-378718</wp:posOffset>
                </wp:positionV>
                <wp:extent cx="635000" cy="685800"/>
                <wp:effectExtent l="0" t="0" r="0" b="0"/>
                <wp:wrapNone/>
                <wp:docPr id="1799277462" name="Textfeld 1"/>
                <wp:cNvGraphicFramePr/>
                <a:graphic xmlns:a="http://schemas.openxmlformats.org/drawingml/2006/main">
                  <a:graphicData uri="http://schemas.microsoft.com/office/word/2010/wordprocessingShape">
                    <wps:wsp>
                      <wps:cNvSpPr txBox="1"/>
                      <wps:spPr>
                        <a:xfrm>
                          <a:off x="0" y="0"/>
                          <a:ext cx="635000" cy="685800"/>
                        </a:xfrm>
                        <a:prstGeom prst="rect">
                          <a:avLst/>
                        </a:prstGeom>
                        <a:noFill/>
                        <a:ln w="6350">
                          <a:noFill/>
                        </a:ln>
                      </wps:spPr>
                      <wps:txbx>
                        <w:txbxContent>
                          <w:p w14:paraId="3FA70C64" w14:textId="77777777" w:rsidR="00F7336E" w:rsidRPr="0016340A" w:rsidRDefault="00F7336E" w:rsidP="00F7336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820AB7B" wp14:editId="785F7A1A">
                                  <wp:extent cx="452120" cy="452120"/>
                                  <wp:effectExtent l="0" t="0" r="0" b="5080"/>
                                  <wp:docPr id="438471383"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6">
                                            <a:extLst>
                                              <a:ext uri="{96DAC541-7B7A-43D3-8B79-37D633B846F1}">
                                                <asvg:svgBlip xmlns:asvg="http://schemas.microsoft.com/office/drawing/2016/SVG/main" r:embed="rId7"/>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5B57F7" id="_x0000_s1039" type="#_x0000_t202" style="position:absolute;margin-left:68.7pt;margin-top:-29.8pt;width:50pt;height:54pt;z-index:251707392;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" filled="f" stroked="f" strokeweight=".5pt">
                <v:textbox>
                  <w:txbxContent>
                    <w:p w14:paraId="3FA70C64" w14:textId="77777777" w:rsidR="00F7336E" w:rsidRPr="0016340A" w:rsidRDefault="00F7336E" w:rsidP="00F7336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820AB7B" wp14:editId="785F7A1A">
                            <wp:extent cx="452120" cy="452120"/>
                            <wp:effectExtent l="0" t="0" r="0" b="5080"/>
                            <wp:docPr id="438471383"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8">
                                      <a:extLst>
                                        <a:ext uri="{96DAC541-7B7A-43D3-8B79-37D633B846F1}">
                                          <asvg:svgBlip xmlns:asvg="http://schemas.microsoft.com/office/drawing/2016/SVG/main" r:embed="rId9"/>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v:textbox>
                <w10:wrap anchorx="margin"/>
              </v:shape>
            </w:pict>
          </mc:Fallback>
        </mc:AlternateContent>
      </w:r>
      <w:r w:rsidR="001B7F29">
        <w:rPr>
          <w:noProof/>
        </w:rPr>
        <mc:AlternateContent>
          <mc:Choice Requires="wps">
            <w:drawing>
              <wp:anchor distT="0" distB="0" distL="114300" distR="114300" simplePos="0" relativeHeight="251681792" behindDoc="0" locked="0" layoutInCell="1" allowOverlap="1" wp14:anchorId="429E057B" wp14:editId="51F19D52">
                <wp:simplePos x="0" y="0"/>
                <wp:positionH relativeFrom="margin">
                  <wp:align>left</wp:align>
                </wp:positionH>
                <wp:positionV relativeFrom="paragraph">
                  <wp:posOffset>-531495</wp:posOffset>
                </wp:positionV>
                <wp:extent cx="6096000" cy="838200"/>
                <wp:effectExtent l="0" t="0" r="19050" b="19050"/>
                <wp:wrapNone/>
                <wp:docPr id="2010369814" name="Rechteck: abgerundete Ecken 4"/>
                <wp:cNvGraphicFramePr/>
                <a:graphic xmlns:a="http://schemas.openxmlformats.org/drawingml/2006/main">
                  <a:graphicData uri="http://schemas.microsoft.com/office/word/2010/wordprocessingShape">
                    <wps:wsp>
                      <wps:cNvSpPr/>
                      <wps:spPr>
                        <a:xfrm>
                          <a:off x="0" y="0"/>
                          <a:ext cx="6096000" cy="83820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D5F5A9E" id="Rechteck: abgerundete Ecken 4" o:spid="_x0000_s1026" style="position:absolute;margin-left:0;margin-top:-41.85pt;width:480pt;height:66pt;z-index:25168179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" fillcolor="#e8e8e8 [3214]" strokecolor="#e8e8e8 [3214]" strokeweight="1pt">
                <v:stroke joinstyle="miter"/>
                <w10:wrap anchorx="margin"/>
              </v:roundrect>
            </w:pict>
          </mc:Fallback>
        </mc:AlternateContent>
      </w:r>
    </w:p>
    <w:p w14:paraId="3281A8C2" w14:textId="2F11B91A" w:rsidR="00A83D75" w:rsidRDefault="00A83D75">
      <w:r>
        <w:rPr>
          <w:noProof/>
        </w:rPr>
        <mc:AlternateContent>
          <mc:Choice Requires="wps">
            <w:drawing>
              <wp:anchor distT="0" distB="0" distL="114300" distR="114300" simplePos="0" relativeHeight="251687936" behindDoc="0" locked="0" layoutInCell="1" allowOverlap="1" wp14:anchorId="52B88D8C" wp14:editId="508F7D70">
                <wp:simplePos x="0" y="0"/>
                <wp:positionH relativeFrom="margin">
                  <wp:posOffset>-29210</wp:posOffset>
                </wp:positionH>
                <wp:positionV relativeFrom="paragraph">
                  <wp:posOffset>163126</wp:posOffset>
                </wp:positionV>
                <wp:extent cx="6178550" cy="1905000"/>
                <wp:effectExtent l="0" t="0" r="0" b="0"/>
                <wp:wrapNone/>
                <wp:docPr id="995727675" name="Textfeld 1"/>
                <wp:cNvGraphicFramePr/>
                <a:graphic xmlns:a="http://schemas.openxmlformats.org/drawingml/2006/main">
                  <a:graphicData uri="http://schemas.microsoft.com/office/word/2010/wordprocessingShape">
                    <wps:wsp>
                      <wps:cNvSpPr txBox="1"/>
                      <wps:spPr>
                        <a:xfrm>
                          <a:off x="0" y="0"/>
                          <a:ext cx="6178550" cy="1905000"/>
                        </a:xfrm>
                        <a:prstGeom prst="rect">
                          <a:avLst/>
                        </a:prstGeom>
                        <a:noFill/>
                        <a:ln w="6350">
                          <a:noFill/>
                        </a:ln>
                      </wps:spPr>
                      <wps:txbx>
                        <w:txbxContent>
                          <w:p w14:paraId="67E0293F" w14:textId="77777777" w:rsidR="00EE389E" w:rsidRDefault="00EE389E" w:rsidP="00EE389E">
                            <w:r>
                              <w:t>_____________________________________________________________________________________________</w:t>
                            </w:r>
                          </w:p>
                          <w:p w14:paraId="1D9B4BE7" w14:textId="77777777" w:rsidR="00EE389E" w:rsidRDefault="00EE389E" w:rsidP="00EE389E">
                            <w:r>
                              <w:t>_____________________________________________________________________________________________</w:t>
                            </w:r>
                          </w:p>
                          <w:p w14:paraId="0DA2FC7D" w14:textId="2A436A25" w:rsidR="005773E8" w:rsidRDefault="005773E8" w:rsidP="00EE389E">
                            <w:r>
                              <w:t>_____________________________________________________________________________________________</w:t>
                            </w:r>
                          </w:p>
                          <w:p w14:paraId="1615C0C4" w14:textId="01D7F9D4" w:rsidR="005773E8" w:rsidRDefault="005773E8" w:rsidP="00EE389E">
                            <w:r>
                              <w:t>_____________________________________________________________________________________________</w:t>
                            </w:r>
                          </w:p>
                          <w:p w14:paraId="4161E23B" w14:textId="46216979" w:rsidR="005773E8" w:rsidRDefault="005773E8" w:rsidP="00EE389E">
                            <w:r>
                              <w:t>_____________________________________________________________________________________________</w:t>
                            </w:r>
                          </w:p>
                          <w:p w14:paraId="69BB939D" w14:textId="77777777" w:rsidR="00EE389E" w:rsidRDefault="00EE389E" w:rsidP="00EE389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2B88D8C" id="_x0000_s1035" type="#_x0000_t202" style="position:absolute;margin-left:-2.3pt;margin-top:12.85pt;width:486.5pt;height:150pt;z-index:25168793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" filled="f" stroked="f" strokeweight=".5pt">
                <v:textbox>
                  <w:txbxContent>
                    <w:p w14:paraId="67E0293F" w14:textId="77777777" w:rsidR="00EE389E" w:rsidRDefault="00EE389E" w:rsidP="00EE389E">
                      <w:r>
                        <w:t>_____________________________________________________________________________________________</w:t>
                      </w:r>
                    </w:p>
                    <w:p w14:paraId="1D9B4BE7" w14:textId="77777777" w:rsidR="00EE389E" w:rsidRDefault="00EE389E" w:rsidP="00EE389E">
                      <w:r>
                        <w:t>_____________________________________________________________________________________________</w:t>
                      </w:r>
                    </w:p>
                    <w:p w14:paraId="0DA2FC7D" w14:textId="2A436A25" w:rsidR="005773E8" w:rsidRDefault="005773E8" w:rsidP="00EE389E">
                      <w:r>
                        <w:t>_____________________________________________________________________________________________</w:t>
                      </w:r>
                    </w:p>
                    <w:p w14:paraId="1615C0C4" w14:textId="01D7F9D4" w:rsidR="005773E8" w:rsidRDefault="005773E8" w:rsidP="00EE389E">
                      <w:r>
                        <w:t>_____________________________________________________________________________________________</w:t>
                      </w:r>
                    </w:p>
                    <w:p w14:paraId="4161E23B" w14:textId="46216979" w:rsidR="005773E8" w:rsidRDefault="005773E8" w:rsidP="00EE389E">
                      <w:r>
                        <w:t>_____________________________________________________________________________________________</w:t>
                      </w:r>
                    </w:p>
                    <w:p w14:paraId="69BB939D" w14:textId="77777777" w:rsidR="00EE389E" w:rsidRDefault="00EE389E" w:rsidP="00EE389E"/>
                  </w:txbxContent>
                </v:textbox>
                <w10:wrap anchorx="margin"/>
              </v:shape>
            </w:pict>
          </mc:Fallback>
        </mc:AlternateContent>
      </w:r>
    </w:p>
    <w:p w14:paraId="6B27F97C" w14:textId="3A39A1AB" w:rsidR="00A83D75" w:rsidRDefault="00A83D75"/>
    <w:p w14:paraId="0DEE5894" w14:textId="385784E5" w:rsidR="00A83D75" w:rsidRDefault="00A83D75"/>
    <w:p w14:paraId="32BEB725" w14:textId="10F0E15A" w:rsidR="00A83D75" w:rsidRDefault="00A83D75"/>
    <w:p w14:paraId="5935807C" w14:textId="7052C567" w:rsidR="00A83D75" w:rsidRDefault="00A83D75"/>
    <w:p w14:paraId="299A95B5" w14:textId="50B77F1D" w:rsidR="00A83D75" w:rsidRDefault="00A83D75"/>
    <w:p w14:paraId="77BE0B9D" w14:textId="45387C6F" w:rsidR="00A83D75" w:rsidRDefault="00A83D75"/>
    <w:p w14:paraId="2DB3256E" w14:textId="69BD67C8" w:rsidR="00A83D75" w:rsidRDefault="00A83D75"/>
    <w:p w14:paraId="0ECF139F" w14:textId="77777777" w:rsidR="00A83D75" w:rsidRDefault="00A83D75"/>
    <w:p w14:paraId="6A5BC819" w14:textId="3CBF5727" w:rsidR="00A83D75" w:rsidRDefault="00A83D75"/>
    <w:p w14:paraId="7ED021D6" w14:textId="68509D68" w:rsidR="00A83D75" w:rsidRDefault="00A83D75"/>
    <w:p w14:paraId="04B4C1E4" w14:textId="652568F7" w:rsidR="00A83D75" w:rsidRDefault="00A83D75"/>
    <w:p w14:paraId="1317158A" w14:textId="78180D8F" w:rsidR="00A83D75" w:rsidRDefault="00A83D75"/>
    <w:p w14:paraId="1BD81D07" w14:textId="1D21A5F1" w:rsidR="00A83D75" w:rsidRDefault="00A83D75"/>
    <w:p w14:paraId="0B839E5D" w14:textId="6DD15ABB" w:rsidR="00A83D75" w:rsidRDefault="00A83D75"/>
    <w:p w14:paraId="020F88B4" w14:textId="64EB7AEB" w:rsidR="00A83D75" w:rsidRDefault="00A83D75"/>
    <w:p w14:paraId="6888A807" w14:textId="3F3BAF3B" w:rsidR="00A83D75" w:rsidRDefault="00A83D75"/>
    <w:p w14:paraId="543A56BD" w14:textId="4E5275FF" w:rsidR="00A83D75" w:rsidRDefault="00A83D75"/>
    <w:p w14:paraId="751EC8B1" w14:textId="77777777" w:rsidR="00A83D75" w:rsidRDefault="00A83D75"/>
    <w:p w14:paraId="3C33080C" w14:textId="3C51CC28" w:rsidR="00A83D75" w:rsidRDefault="00A83D75"/>
    <w:p w14:paraId="026C0A14" w14:textId="7BACA3CE" w:rsidR="00A83D75" w:rsidRDefault="00A83D75"/>
    <w:p w14:paraId="635C7BC2" w14:textId="5B3940A6" w:rsidR="00A83D75" w:rsidRDefault="00A83D75"/>
    <w:p w14:paraId="05A23F92" w14:textId="1392BC2F" w:rsidR="00A83D75" w:rsidRDefault="00966E2C">
      <w:r>
        <w:rPr>
          <w:noProof/>
        </w:rPr>
        <mc:AlternateContent>
          <mc:Choice Requires="wps">
            <w:drawing>
              <wp:anchor distT="0" distB="0" distL="114300" distR="114300" simplePos="0" relativeHeight="251697152" behindDoc="0" locked="0" layoutInCell="1" allowOverlap="1" wp14:anchorId="77EEB2AF" wp14:editId="59F32D52">
                <wp:simplePos x="0" y="0"/>
                <wp:positionH relativeFrom="column">
                  <wp:posOffset>3065333</wp:posOffset>
                </wp:positionH>
                <wp:positionV relativeFrom="paragraph">
                  <wp:posOffset>2507364</wp:posOffset>
                </wp:positionV>
                <wp:extent cx="3286094" cy="525101"/>
                <wp:effectExtent l="0" t="0" r="3810" b="0"/>
                <wp:wrapNone/>
                <wp:docPr id="615830984" name="Textfeld 1"/>
                <wp:cNvGraphicFramePr/>
                <a:graphic xmlns:a="http://schemas.openxmlformats.org/drawingml/2006/main">
                  <a:graphicData uri="http://schemas.microsoft.com/office/word/2010/wordprocessingShape">
                    <wps:wsp>
                      <wps:cNvSpPr txBox="1"/>
                      <wps:spPr>
                        <a:xfrm>
                          <a:off x="0" y="0"/>
                          <a:ext cx="3286094" cy="525101"/>
                        </a:xfrm>
                        <a:prstGeom prst="rect">
                          <a:avLst/>
                        </a:prstGeom>
                        <a:solidFill>
                          <a:schemeClr val="lt1"/>
                        </a:solidFill>
                        <a:ln w="6350">
                          <a:noFill/>
                        </a:ln>
                      </wps:spPr>
                      <wps:txbx>
                        <w:txbxContent>
                          <w:p w14:paraId="6FEC3DCC" w14:textId="0A88D31B" w:rsidR="00966E2C" w:rsidRDefault="00966E2C" w:rsidP="00966E2C">
                            <w:pPr>
                              <w:pStyle w:val="Fuzeile"/>
                              <w:jc w:val="right"/>
                            </w:pPr>
                            <w:r>
                              <w:rPr>
                                <w:sz w:val="18"/>
                                <w:szCs w:val="18"/>
                              </w:rPr>
                              <w:t xml:space="preserve">Maite Köthemann &amp; Yvonne Webersen   </w:t>
                            </w:r>
                            <w:r w:rsidRPr="00EF24A9">
                              <w:rPr>
                                <w:noProof/>
                                <w:sz w:val="18"/>
                                <w:szCs w:val="18"/>
                              </w:rPr>
                              <w:drawing>
                                <wp:inline distT="0" distB="0" distL="0" distR="0" wp14:anchorId="3912818F" wp14:editId="16010A91">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10"/>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097D7EE9" w14:textId="77777777" w:rsidR="00966E2C" w:rsidRDefault="00966E2C" w:rsidP="00966E2C">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EEB2AF" id="_x0000_s1036" type="#_x0000_t202" style="position:absolute;margin-left:241.35pt;margin-top:197.45pt;width:258.75pt;height:41.3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" fillcolor="white [3201]" stroked="f" strokeweight=".5pt">
                <v:textbox>
                  <w:txbxContent>
                    <w:p w14:paraId="6FEC3DCC" w14:textId="0A88D31B" w:rsidR="00966E2C" w:rsidRDefault="00966E2C" w:rsidP="00966E2C">
                      <w:pPr>
                        <w:pStyle w:val="Fuzeile"/>
                        <w:jc w:val="right"/>
                      </w:pPr>
                      <w:r>
                        <w:rPr>
                          <w:sz w:val="18"/>
                          <w:szCs w:val="18"/>
                        </w:rPr>
                        <w:t xml:space="preserve">Maite </w:t>
                      </w:r>
                      <w:proofErr w:type="spellStart"/>
                      <w:r>
                        <w:rPr>
                          <w:sz w:val="18"/>
                          <w:szCs w:val="18"/>
                        </w:rPr>
                        <w:t>Köthemann</w:t>
                      </w:r>
                      <w:proofErr w:type="spellEnd"/>
                      <w:r>
                        <w:rPr>
                          <w:sz w:val="18"/>
                          <w:szCs w:val="18"/>
                        </w:rPr>
                        <w:t xml:space="preserve"> &amp; Yvonne Webersen</w:t>
                      </w:r>
                      <w:r>
                        <w:rPr>
                          <w:sz w:val="18"/>
                          <w:szCs w:val="18"/>
                        </w:rPr>
                        <w:t xml:space="preserve">   </w:t>
                      </w:r>
                      <w:r w:rsidRPr="00EF24A9">
                        <w:rPr>
                          <w:noProof/>
                          <w:sz w:val="18"/>
                          <w:szCs w:val="18"/>
                        </w:rPr>
                        <w:drawing>
                          <wp:inline distT="0" distB="0" distL="0" distR="0" wp14:anchorId="3912818F" wp14:editId="16010A91">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12"/>
                                    </pic:cNvPr>
                                    <pic:cNvPicPr/>
                                  </pic:nvPicPr>
                                  <pic:blipFill>
                                    <a:blip r:embed="rId13"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097D7EE9" w14:textId="77777777" w:rsidR="00966E2C" w:rsidRDefault="00966E2C" w:rsidP="00966E2C">
                      <w:pPr>
                        <w:jc w:val="right"/>
                      </w:pPr>
                    </w:p>
                  </w:txbxContent>
                </v:textbox>
              </v:shape>
            </w:pict>
          </mc:Fallback>
        </mc:AlternateContent>
      </w:r>
    </w:p>
    <w:sectPr w:rsidR="00A83D7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28B968" w14:textId="77777777" w:rsidR="00EA5A16" w:rsidRDefault="00EA5A16" w:rsidP="00A83D75">
      <w:pPr>
        <w:spacing w:after="0" w:line="240" w:lineRule="auto"/>
      </w:pPr>
      <w:r>
        <w:separator/>
      </w:r>
    </w:p>
  </w:endnote>
  <w:endnote w:type="continuationSeparator" w:id="0">
    <w:p w14:paraId="21978A70" w14:textId="77777777" w:rsidR="00EA5A16" w:rsidRDefault="00EA5A16" w:rsidP="00A83D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20C034" w14:textId="77777777" w:rsidR="00EA5A16" w:rsidRDefault="00EA5A16" w:rsidP="00A83D75">
      <w:pPr>
        <w:spacing w:after="0" w:line="240" w:lineRule="auto"/>
      </w:pPr>
      <w:r>
        <w:separator/>
      </w:r>
    </w:p>
  </w:footnote>
  <w:footnote w:type="continuationSeparator" w:id="0">
    <w:p w14:paraId="337A36FD" w14:textId="77777777" w:rsidR="00EA5A16" w:rsidRDefault="00EA5A16" w:rsidP="00A83D7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B04"/>
    <w:rsid w:val="00017E55"/>
    <w:rsid w:val="00033BB3"/>
    <w:rsid w:val="0004485F"/>
    <w:rsid w:val="0009725B"/>
    <w:rsid w:val="000A0A6D"/>
    <w:rsid w:val="000A601B"/>
    <w:rsid w:val="000C326D"/>
    <w:rsid w:val="000D0BB6"/>
    <w:rsid w:val="000D19E3"/>
    <w:rsid w:val="000E2C20"/>
    <w:rsid w:val="000F5CFD"/>
    <w:rsid w:val="001026CC"/>
    <w:rsid w:val="00116D43"/>
    <w:rsid w:val="00120EAD"/>
    <w:rsid w:val="00125299"/>
    <w:rsid w:val="00132B21"/>
    <w:rsid w:val="00154AA5"/>
    <w:rsid w:val="00162BA8"/>
    <w:rsid w:val="00163261"/>
    <w:rsid w:val="0016340A"/>
    <w:rsid w:val="00167A62"/>
    <w:rsid w:val="0017722C"/>
    <w:rsid w:val="001806B9"/>
    <w:rsid w:val="00196E61"/>
    <w:rsid w:val="001B7F29"/>
    <w:rsid w:val="001C096F"/>
    <w:rsid w:val="001C492F"/>
    <w:rsid w:val="001C59B9"/>
    <w:rsid w:val="001D4756"/>
    <w:rsid w:val="001D670A"/>
    <w:rsid w:val="001F47BC"/>
    <w:rsid w:val="001F69C7"/>
    <w:rsid w:val="00204B50"/>
    <w:rsid w:val="00204D0E"/>
    <w:rsid w:val="002341F2"/>
    <w:rsid w:val="00246D79"/>
    <w:rsid w:val="00253B0C"/>
    <w:rsid w:val="00261F91"/>
    <w:rsid w:val="0028347D"/>
    <w:rsid w:val="0029128E"/>
    <w:rsid w:val="00291882"/>
    <w:rsid w:val="00293886"/>
    <w:rsid w:val="002B397A"/>
    <w:rsid w:val="002F55E8"/>
    <w:rsid w:val="00307859"/>
    <w:rsid w:val="00330D2A"/>
    <w:rsid w:val="00357AD2"/>
    <w:rsid w:val="00365028"/>
    <w:rsid w:val="003901FD"/>
    <w:rsid w:val="003912D7"/>
    <w:rsid w:val="003B0B1A"/>
    <w:rsid w:val="003B4CB4"/>
    <w:rsid w:val="003C2993"/>
    <w:rsid w:val="003C4F01"/>
    <w:rsid w:val="003D1430"/>
    <w:rsid w:val="003D261C"/>
    <w:rsid w:val="003E6D76"/>
    <w:rsid w:val="003F277B"/>
    <w:rsid w:val="004008F0"/>
    <w:rsid w:val="00420A7D"/>
    <w:rsid w:val="00421AEC"/>
    <w:rsid w:val="00424E48"/>
    <w:rsid w:val="0043479F"/>
    <w:rsid w:val="00434CF1"/>
    <w:rsid w:val="0046372C"/>
    <w:rsid w:val="004B08EC"/>
    <w:rsid w:val="004C15D2"/>
    <w:rsid w:val="004C5F20"/>
    <w:rsid w:val="004F3092"/>
    <w:rsid w:val="00514B57"/>
    <w:rsid w:val="005773E8"/>
    <w:rsid w:val="00584EC0"/>
    <w:rsid w:val="005A09C9"/>
    <w:rsid w:val="005B3987"/>
    <w:rsid w:val="005D7D74"/>
    <w:rsid w:val="00604847"/>
    <w:rsid w:val="00607FD2"/>
    <w:rsid w:val="0061553E"/>
    <w:rsid w:val="00625B04"/>
    <w:rsid w:val="0065061E"/>
    <w:rsid w:val="006763C9"/>
    <w:rsid w:val="00680C7B"/>
    <w:rsid w:val="00682CD3"/>
    <w:rsid w:val="006B5643"/>
    <w:rsid w:val="006E6495"/>
    <w:rsid w:val="00710FF8"/>
    <w:rsid w:val="0072246F"/>
    <w:rsid w:val="007374D4"/>
    <w:rsid w:val="00740DBF"/>
    <w:rsid w:val="007469E8"/>
    <w:rsid w:val="00756859"/>
    <w:rsid w:val="00797721"/>
    <w:rsid w:val="007A76E5"/>
    <w:rsid w:val="007C42DE"/>
    <w:rsid w:val="007E5754"/>
    <w:rsid w:val="008004D8"/>
    <w:rsid w:val="00800641"/>
    <w:rsid w:val="0081554D"/>
    <w:rsid w:val="008507DD"/>
    <w:rsid w:val="008649AE"/>
    <w:rsid w:val="00890B56"/>
    <w:rsid w:val="008B4F1A"/>
    <w:rsid w:val="009428B9"/>
    <w:rsid w:val="00943F73"/>
    <w:rsid w:val="0094459E"/>
    <w:rsid w:val="00945936"/>
    <w:rsid w:val="00953EB5"/>
    <w:rsid w:val="0096551F"/>
    <w:rsid w:val="00966E2C"/>
    <w:rsid w:val="00973A37"/>
    <w:rsid w:val="00975823"/>
    <w:rsid w:val="009A757E"/>
    <w:rsid w:val="009C2E8C"/>
    <w:rsid w:val="009D62D5"/>
    <w:rsid w:val="009F218A"/>
    <w:rsid w:val="009F64FA"/>
    <w:rsid w:val="009F73B4"/>
    <w:rsid w:val="00A0331A"/>
    <w:rsid w:val="00A0490D"/>
    <w:rsid w:val="00A061E3"/>
    <w:rsid w:val="00A3585C"/>
    <w:rsid w:val="00A50608"/>
    <w:rsid w:val="00A72FB6"/>
    <w:rsid w:val="00A83D75"/>
    <w:rsid w:val="00AC5279"/>
    <w:rsid w:val="00AE6C7D"/>
    <w:rsid w:val="00AE776F"/>
    <w:rsid w:val="00B14B93"/>
    <w:rsid w:val="00B412F2"/>
    <w:rsid w:val="00B463BA"/>
    <w:rsid w:val="00B6106C"/>
    <w:rsid w:val="00B8226E"/>
    <w:rsid w:val="00BA5664"/>
    <w:rsid w:val="00BF5E9C"/>
    <w:rsid w:val="00C17E0C"/>
    <w:rsid w:val="00C214ED"/>
    <w:rsid w:val="00C266F8"/>
    <w:rsid w:val="00C6122C"/>
    <w:rsid w:val="00C66A02"/>
    <w:rsid w:val="00C75A7C"/>
    <w:rsid w:val="00C952C6"/>
    <w:rsid w:val="00CA78E0"/>
    <w:rsid w:val="00CB0619"/>
    <w:rsid w:val="00CC69EB"/>
    <w:rsid w:val="00CD301A"/>
    <w:rsid w:val="00CD4B4A"/>
    <w:rsid w:val="00CE3141"/>
    <w:rsid w:val="00CF2738"/>
    <w:rsid w:val="00D24681"/>
    <w:rsid w:val="00D27630"/>
    <w:rsid w:val="00D35971"/>
    <w:rsid w:val="00D54C0E"/>
    <w:rsid w:val="00D66042"/>
    <w:rsid w:val="00D72DDD"/>
    <w:rsid w:val="00D77318"/>
    <w:rsid w:val="00D92DBC"/>
    <w:rsid w:val="00D94080"/>
    <w:rsid w:val="00DE4B10"/>
    <w:rsid w:val="00DE4D0E"/>
    <w:rsid w:val="00E37158"/>
    <w:rsid w:val="00E61CDE"/>
    <w:rsid w:val="00E631E6"/>
    <w:rsid w:val="00EA068C"/>
    <w:rsid w:val="00EA385A"/>
    <w:rsid w:val="00EA5904"/>
    <w:rsid w:val="00EA5A16"/>
    <w:rsid w:val="00EE389E"/>
    <w:rsid w:val="00EF02A2"/>
    <w:rsid w:val="00EF36AA"/>
    <w:rsid w:val="00F0096E"/>
    <w:rsid w:val="00F46674"/>
    <w:rsid w:val="00F56E8A"/>
    <w:rsid w:val="00F7336E"/>
    <w:rsid w:val="00F87222"/>
    <w:rsid w:val="00F96308"/>
    <w:rsid w:val="00FB4CED"/>
    <w:rsid w:val="00FD6F65"/>
    <w:rsid w:val="00FE06F0"/>
    <w:rsid w:val="00FE70D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BE982"/>
  <w15:chartTrackingRefBased/>
  <w15:docId w15:val="{8218383A-39C3-427C-80C6-92208D682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94080"/>
  </w:style>
  <w:style w:type="paragraph" w:styleId="berschrift1">
    <w:name w:val="heading 1"/>
    <w:basedOn w:val="Standard"/>
    <w:next w:val="Standard"/>
    <w:link w:val="berschrift1Zchn"/>
    <w:uiPriority w:val="9"/>
    <w:qFormat/>
    <w:rsid w:val="00625B0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625B0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625B04"/>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625B04"/>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625B04"/>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625B04"/>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625B04"/>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625B04"/>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625B04"/>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25B04"/>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625B04"/>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625B04"/>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625B04"/>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625B04"/>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625B04"/>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625B04"/>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625B04"/>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625B04"/>
    <w:rPr>
      <w:rFonts w:eastAsiaTheme="majorEastAsia" w:cstheme="majorBidi"/>
      <w:color w:val="272727" w:themeColor="text1" w:themeTint="D8"/>
    </w:rPr>
  </w:style>
  <w:style w:type="paragraph" w:styleId="Titel">
    <w:name w:val="Title"/>
    <w:basedOn w:val="Standard"/>
    <w:next w:val="Standard"/>
    <w:link w:val="TitelZchn"/>
    <w:uiPriority w:val="10"/>
    <w:qFormat/>
    <w:rsid w:val="00625B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625B04"/>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625B04"/>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625B04"/>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625B04"/>
    <w:pPr>
      <w:spacing w:before="160"/>
      <w:jc w:val="center"/>
    </w:pPr>
    <w:rPr>
      <w:i/>
      <w:iCs/>
      <w:color w:val="404040" w:themeColor="text1" w:themeTint="BF"/>
    </w:rPr>
  </w:style>
  <w:style w:type="character" w:customStyle="1" w:styleId="ZitatZchn">
    <w:name w:val="Zitat Zchn"/>
    <w:basedOn w:val="Absatz-Standardschriftart"/>
    <w:link w:val="Zitat"/>
    <w:uiPriority w:val="29"/>
    <w:rsid w:val="00625B04"/>
    <w:rPr>
      <w:i/>
      <w:iCs/>
      <w:color w:val="404040" w:themeColor="text1" w:themeTint="BF"/>
    </w:rPr>
  </w:style>
  <w:style w:type="paragraph" w:styleId="Listenabsatz">
    <w:name w:val="List Paragraph"/>
    <w:basedOn w:val="Standard"/>
    <w:uiPriority w:val="34"/>
    <w:qFormat/>
    <w:rsid w:val="00625B04"/>
    <w:pPr>
      <w:ind w:left="720"/>
      <w:contextualSpacing/>
    </w:pPr>
  </w:style>
  <w:style w:type="character" w:styleId="IntensiveHervorhebung">
    <w:name w:val="Intense Emphasis"/>
    <w:basedOn w:val="Absatz-Standardschriftart"/>
    <w:uiPriority w:val="21"/>
    <w:qFormat/>
    <w:rsid w:val="00625B04"/>
    <w:rPr>
      <w:i/>
      <w:iCs/>
      <w:color w:val="0F4761" w:themeColor="accent1" w:themeShade="BF"/>
    </w:rPr>
  </w:style>
  <w:style w:type="paragraph" w:styleId="IntensivesZitat">
    <w:name w:val="Intense Quote"/>
    <w:basedOn w:val="Standard"/>
    <w:next w:val="Standard"/>
    <w:link w:val="IntensivesZitatZchn"/>
    <w:uiPriority w:val="30"/>
    <w:qFormat/>
    <w:rsid w:val="00625B0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625B04"/>
    <w:rPr>
      <w:i/>
      <w:iCs/>
      <w:color w:val="0F4761" w:themeColor="accent1" w:themeShade="BF"/>
    </w:rPr>
  </w:style>
  <w:style w:type="character" w:styleId="IntensiverVerweis">
    <w:name w:val="Intense Reference"/>
    <w:basedOn w:val="Absatz-Standardschriftart"/>
    <w:uiPriority w:val="32"/>
    <w:qFormat/>
    <w:rsid w:val="00625B04"/>
    <w:rPr>
      <w:b/>
      <w:bCs/>
      <w:smallCaps/>
      <w:color w:val="0F4761" w:themeColor="accent1" w:themeShade="BF"/>
      <w:spacing w:val="5"/>
    </w:rPr>
  </w:style>
  <w:style w:type="table" w:styleId="Tabellenraster">
    <w:name w:val="Table Grid"/>
    <w:basedOn w:val="NormaleTabelle"/>
    <w:uiPriority w:val="39"/>
    <w:rsid w:val="003D14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A83D7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83D75"/>
  </w:style>
  <w:style w:type="paragraph" w:styleId="Fuzeile">
    <w:name w:val="footer"/>
    <w:basedOn w:val="Standard"/>
    <w:link w:val="FuzeileZchn"/>
    <w:uiPriority w:val="99"/>
    <w:unhideWhenUsed/>
    <w:rsid w:val="00A83D7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83D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1.png"/><Relationship Id="rId13"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image" Target="media/image2.svg"/><Relationship Id="rId12" Type="http://schemas.openxmlformats.org/officeDocument/2006/relationships/hyperlink" Target="https://creativecommons.org/licenses/by-sa/4.0/?ref=chooser-v1"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3.pn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https://creativecommons.org/licenses/by-sa/4.0/?ref=chooser-v1" TargetMode="External"/><Relationship Id="rId4" Type="http://schemas.openxmlformats.org/officeDocument/2006/relationships/footnotes" Target="footnotes.xml"/><Relationship Id="rId9" Type="http://schemas.openxmlformats.org/officeDocument/2006/relationships/image" Target="media/image20.svg"/><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Words>
  <Characters>67</Characters>
  <Application>Microsoft Office Word</Application>
  <DocSecurity>0</DocSecurity>
  <Lines>1</Lines>
  <Paragraphs>1</Paragraphs>
  <ScaleCrop>false</ScaleCrop>
  <Company/>
  <LinksUpToDate>false</LinksUpToDate>
  <CharactersWithSpaces>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Maite Melissa Köthemann</dc:creator>
  <cp:keywords/>
  <dc:description/>
  <cp:lastModifiedBy>Maite Melissa Köthemann</cp:lastModifiedBy>
  <cp:revision>178</cp:revision>
  <dcterms:created xsi:type="dcterms:W3CDTF">2024-10-20T16:57:00Z</dcterms:created>
  <dcterms:modified xsi:type="dcterms:W3CDTF">2025-03-24T15:15:00Z</dcterms:modified>
</cp:coreProperties>
</file>