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3B50F7" w14:textId="28805932" w:rsidR="00797073" w:rsidRDefault="00797073" w:rsidP="00797073"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2A9F3DA3" wp14:editId="69BCEAE6">
                <wp:simplePos x="0" y="0"/>
                <wp:positionH relativeFrom="margin">
                  <wp:align>left</wp:align>
                </wp:positionH>
                <wp:positionV relativeFrom="paragraph">
                  <wp:posOffset>3735705</wp:posOffset>
                </wp:positionV>
                <wp:extent cx="6096000" cy="889000"/>
                <wp:effectExtent l="0" t="0" r="19050" b="25400"/>
                <wp:wrapNone/>
                <wp:docPr id="386941141" name="Rechteck: abgerundete Ecke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889000"/>
                        </a:xfrm>
                        <a:prstGeom prst="roundRect">
                          <a:avLst/>
                        </a:prstGeom>
                        <a:solidFill>
                          <a:schemeClr val="bg2"/>
                        </a:solidFill>
                        <a:ln>
                          <a:solidFill>
                            <a:schemeClr val="bg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C0D26B9" id="Rechteck: abgerundete Ecken 4" o:spid="_x0000_s1026" style="position:absolute;margin-left:0;margin-top:294.15pt;width:480pt;height:70pt;z-index:251698176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" fillcolor="#e8e8e8 [3214]" strokecolor="#e8e8e8 [3214]" strokeweight="1pt">
                <v:stroke joinstyle="miter"/>
                <w10:wrap anchorx="margin"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094225A0" wp14:editId="49AA1F0D">
                <wp:simplePos x="0" y="0"/>
                <wp:positionH relativeFrom="page">
                  <wp:posOffset>1276350</wp:posOffset>
                </wp:positionH>
                <wp:positionV relativeFrom="paragraph">
                  <wp:posOffset>3754755</wp:posOffset>
                </wp:positionV>
                <wp:extent cx="5562600" cy="825500"/>
                <wp:effectExtent l="0" t="0" r="0" b="0"/>
                <wp:wrapNone/>
                <wp:docPr id="1654071395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0" cy="825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0D7104C" w14:textId="513F7663" w:rsidR="00797073" w:rsidRPr="0016340A" w:rsidRDefault="00797073" w:rsidP="00797073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Arbeitsauftrag 3: Denkt nun an das Experiment aus der heutigen Stunde zur </w:t>
                            </w:r>
                            <w:r w:rsidRPr="00B82EB2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24"/>
                                <w:szCs w:val="24"/>
                              </w:rPr>
                              <w:t>Untersuchung der Totalreflexion zurück</w:t>
                            </w:r>
                            <w:r w:rsidR="00B82EB2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 (Beispiel)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. Was musstet ihr machen, bevor ihr mit der Durchführung des Experiments beginnen konntet</w:t>
                            </w:r>
                            <w:r w:rsidR="0033399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?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Füllt folgende Liste in der Spalte „Schulisches Experimentieren“ aus.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4225A0" id="_x0000_t202" coordsize="21600,21600" o:spt="202" path="m,l,21600r21600,l21600,xe">
                <v:stroke joinstyle="miter"/>
                <v:path gradientshapeok="t" o:connecttype="rect"/>
              </v:shapetype>
              <v:shape id="Textfeld 1" o:spid="_x0000_s1026" type="#_x0000_t202" style="position:absolute;margin-left:100.5pt;margin-top:295.65pt;width:438pt;height:65pt;z-index:251699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" filled="f" stroked="f" strokeweight=".5pt">
                <v:textbox>
                  <w:txbxContent>
                    <w:p w14:paraId="40D7104C" w14:textId="513F7663" w:rsidR="00797073" w:rsidRPr="0016340A" w:rsidRDefault="00797073" w:rsidP="00797073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Arbeitsauftrag 3: Denkt nun an das Experiment aus der heutigen Stunde zur </w:t>
                      </w:r>
                      <w:r w:rsidRPr="00B82EB2">
                        <w:rPr>
                          <w:rFonts w:ascii="Times New Roman" w:hAnsi="Times New Roman" w:cs="Times New Roman"/>
                          <w:i/>
                          <w:iCs/>
                          <w:sz w:val="24"/>
                          <w:szCs w:val="24"/>
                        </w:rPr>
                        <w:t>Untersuchung der Totalreflexion zurück</w:t>
                      </w:r>
                      <w:r w:rsidR="00B82EB2">
                        <w:rPr>
                          <w:rFonts w:ascii="Times New Roman" w:hAnsi="Times New Roman" w:cs="Times New Roman"/>
                          <w:i/>
                          <w:iCs/>
                          <w:sz w:val="24"/>
                          <w:szCs w:val="24"/>
                        </w:rPr>
                        <w:t xml:space="preserve"> (Beispiel)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. Was musstet ihr machen, bevor ihr mit der Durchführung des Experiments beginnen konntet</w:t>
                      </w:r>
                      <w:r w:rsidR="0033399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? 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Füllt folgende Liste in der Spalte „Schulisches Experimentieren“ aus. 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1E760AD8" wp14:editId="318AC122">
                <wp:simplePos x="0" y="0"/>
                <wp:positionH relativeFrom="leftMargin">
                  <wp:posOffset>800100</wp:posOffset>
                </wp:positionH>
                <wp:positionV relativeFrom="paragraph">
                  <wp:posOffset>3716655</wp:posOffset>
                </wp:positionV>
                <wp:extent cx="635000" cy="685800"/>
                <wp:effectExtent l="0" t="0" r="0" b="0"/>
                <wp:wrapNone/>
                <wp:docPr id="1224806426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5000" cy="685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89229E3" w14:textId="77777777" w:rsidR="00797073" w:rsidRPr="0016340A" w:rsidRDefault="00797073" w:rsidP="00797073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46C77F4A" wp14:editId="6E6B0B7A">
                                  <wp:extent cx="452120" cy="452120"/>
                                  <wp:effectExtent l="0" t="0" r="0" b="5080"/>
                                  <wp:docPr id="263256808" name="Grafik 17" descr="Zwei Männer Silhouet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106365248" name="Grafik 2106365248" descr="Zwei Männer Silhouette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96DAC541-7B7A-43D3-8B79-37D633B846F1}">
                                                <asvg:svgBlip xmlns:asvg="http://schemas.microsoft.com/office/drawing/2016/SVG/main" r:embed="rId8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2120" cy="45212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760AD8" id="_x0000_s1027" type="#_x0000_t202" style="position:absolute;margin-left:63pt;margin-top:292.65pt;width:50pt;height:54pt;z-index:251710464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" filled="f" stroked="f" strokeweight=".5pt">
                <v:textbox>
                  <w:txbxContent>
                    <w:p w14:paraId="289229E3" w14:textId="77777777" w:rsidR="00797073" w:rsidRPr="0016340A" w:rsidRDefault="00797073" w:rsidP="00797073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46C77F4A" wp14:editId="6E6B0B7A">
                            <wp:extent cx="452120" cy="452120"/>
                            <wp:effectExtent l="0" t="0" r="0" b="5080"/>
                            <wp:docPr id="263256808" name="Grafik 17" descr="Zwei Männer Silhouet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106365248" name="Grafik 2106365248" descr="Zwei Männer Silhouette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96DAC541-7B7A-43D3-8B79-37D633B846F1}">
                                          <asvg:svgBlip xmlns:asvg="http://schemas.microsoft.com/office/drawing/2016/SVG/main" r:embed="rId1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2120" cy="45212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32005D3" wp14:editId="6E7ABF85">
                <wp:simplePos x="0" y="0"/>
                <wp:positionH relativeFrom="margin">
                  <wp:posOffset>382270</wp:posOffset>
                </wp:positionH>
                <wp:positionV relativeFrom="paragraph">
                  <wp:posOffset>3132455</wp:posOffset>
                </wp:positionV>
                <wp:extent cx="5765800" cy="457200"/>
                <wp:effectExtent l="0" t="0" r="0" b="0"/>
                <wp:wrapNone/>
                <wp:docPr id="1237860752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5800" cy="457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BA4401B" w14:textId="13895B79" w:rsidR="00797073" w:rsidRPr="0016340A" w:rsidRDefault="00797073" w:rsidP="00797073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Arbeitsauftrag 2: Stellt euch nun gegenseitig eure Notizen vor und füllt die fehlende Spalte der Tabelle aus. Findet ihr Gemeinsamkeiten? Markiert diese in </w:t>
                            </w:r>
                            <w:r w:rsidR="0059075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der Farbe G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rün.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32005D3"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margin-left:30.1pt;margin-top:246.65pt;width:454pt;height:36pt;z-index:2516961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" filled="f" stroked="f" strokeweight=".5pt">
                <v:textbox>
                  <w:txbxContent>
                    <w:p w14:paraId="1BA4401B" w14:textId="13895B79" w:rsidR="00797073" w:rsidRPr="0016340A" w:rsidRDefault="00797073" w:rsidP="00797073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Arbeitsauftrag 2: Stellt euch nun gegenseitig eure Notizen vor und füllt die fehlende Spalte der Tabelle aus. Findet ihr Gemeinsamkeiten? Markiert diese in </w:t>
                      </w:r>
                      <w:r w:rsidR="0059075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der Farbe G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rün.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1764F304" wp14:editId="16CBA637">
                <wp:simplePos x="0" y="0"/>
                <wp:positionH relativeFrom="leftMargin">
                  <wp:posOffset>831850</wp:posOffset>
                </wp:positionH>
                <wp:positionV relativeFrom="paragraph">
                  <wp:posOffset>3068955</wp:posOffset>
                </wp:positionV>
                <wp:extent cx="635000" cy="685800"/>
                <wp:effectExtent l="0" t="0" r="0" b="0"/>
                <wp:wrapNone/>
                <wp:docPr id="1045602150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5000" cy="685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85DAFE9" w14:textId="77777777" w:rsidR="00797073" w:rsidRPr="0016340A" w:rsidRDefault="00797073" w:rsidP="00797073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7DC65390" wp14:editId="3C80B452">
                                  <wp:extent cx="452120" cy="452120"/>
                                  <wp:effectExtent l="0" t="0" r="0" b="5080"/>
                                  <wp:docPr id="2136996840" name="Grafik 17" descr="Zwei Männer Silhouet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106365248" name="Grafik 2106365248" descr="Zwei Männer Silhouette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96DAC541-7B7A-43D3-8B79-37D633B846F1}">
                                                <asvg:svgBlip xmlns:asvg="http://schemas.microsoft.com/office/drawing/2016/SVG/main" r:embed="rId8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2120" cy="45212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64F304" id="_x0000_s1029" type="#_x0000_t202" style="position:absolute;margin-left:65.5pt;margin-top:241.65pt;width:50pt;height:54pt;z-index:251709440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" filled="f" stroked="f" strokeweight=".5pt">
                <v:textbox>
                  <w:txbxContent>
                    <w:p w14:paraId="285DAFE9" w14:textId="77777777" w:rsidR="00797073" w:rsidRPr="0016340A" w:rsidRDefault="00797073" w:rsidP="00797073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7DC65390" wp14:editId="3C80B452">
                            <wp:extent cx="452120" cy="452120"/>
                            <wp:effectExtent l="0" t="0" r="0" b="5080"/>
                            <wp:docPr id="2136996840" name="Grafik 17" descr="Zwei Männer Silhouet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106365248" name="Grafik 2106365248" descr="Zwei Männer Silhouette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96DAC541-7B7A-43D3-8B79-37D633B846F1}">
                                          <asvg:svgBlip xmlns:asvg="http://schemas.microsoft.com/office/drawing/2016/SVG/main" r:embed="rId1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2120" cy="45212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1DB44394" wp14:editId="27915611">
                <wp:simplePos x="0" y="0"/>
                <wp:positionH relativeFrom="leftMargin">
                  <wp:posOffset>1276350</wp:posOffset>
                </wp:positionH>
                <wp:positionV relativeFrom="paragraph">
                  <wp:posOffset>-220345</wp:posOffset>
                </wp:positionV>
                <wp:extent cx="1193800" cy="685800"/>
                <wp:effectExtent l="0" t="0" r="0" b="0"/>
                <wp:wrapNone/>
                <wp:docPr id="703441224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93800" cy="685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092951E" w14:textId="77777777" w:rsidR="00797073" w:rsidRPr="00EF417F" w:rsidRDefault="00797073" w:rsidP="00797073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EF417F">
                              <w:rPr>
                                <w:rFonts w:ascii="Times New Roman" w:hAnsi="Times New Roman" w:cs="Times New Roman"/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 xml:space="preserve">Partnerarbeit: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B44394" id="_x0000_s1030" type="#_x0000_t202" style="position:absolute;margin-left:100.5pt;margin-top:-17.35pt;width:94pt;height:54pt;z-index:251707392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" filled="f" stroked="f" strokeweight=".5pt">
                <v:textbox>
                  <w:txbxContent>
                    <w:p w14:paraId="3092951E" w14:textId="77777777" w:rsidR="00797073" w:rsidRPr="00EF417F" w:rsidRDefault="00797073" w:rsidP="00797073">
                      <w:pPr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</w:pPr>
                      <w:r w:rsidRPr="00EF417F">
                        <w:rPr>
                          <w:rFonts w:ascii="Times New Roman" w:hAnsi="Times New Roman" w:cs="Times New Roman"/>
                          <w:b/>
                          <w:bCs/>
                          <w:noProof/>
                          <w:sz w:val="24"/>
                          <w:szCs w:val="24"/>
                        </w:rPr>
                        <w:t xml:space="preserve">Partnerarbeit: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D9F80BA" wp14:editId="3B1A1C0A">
                <wp:simplePos x="0" y="0"/>
                <wp:positionH relativeFrom="margin">
                  <wp:align>left</wp:align>
                </wp:positionH>
                <wp:positionV relativeFrom="paragraph">
                  <wp:posOffset>-220345</wp:posOffset>
                </wp:positionV>
                <wp:extent cx="6096000" cy="1257300"/>
                <wp:effectExtent l="0" t="0" r="19050" b="19050"/>
                <wp:wrapNone/>
                <wp:docPr id="1378218468" name="Rechteck: abgerundete Ecke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1257300"/>
                        </a:xfrm>
                        <a:prstGeom prst="roundRect">
                          <a:avLst/>
                        </a:prstGeom>
                        <a:solidFill>
                          <a:schemeClr val="bg2"/>
                        </a:solidFill>
                        <a:ln>
                          <a:solidFill>
                            <a:schemeClr val="bg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0E8C3E8" id="Rechteck: abgerundete Ecken 4" o:spid="_x0000_s1026" style="position:absolute;margin-left:0;margin-top:-17.35pt;width:480pt;height:99pt;z-index:251693056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" fillcolor="#e8e8e8 [3214]" strokecolor="#e8e8e8 [3214]" strokeweight="1pt">
                <v:stroke joinstyle="miter"/>
                <w10:wrap anchorx="margin"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73B27582" wp14:editId="2053002D">
                <wp:simplePos x="0" y="0"/>
                <wp:positionH relativeFrom="leftMargin">
                  <wp:posOffset>1263650</wp:posOffset>
                </wp:positionH>
                <wp:positionV relativeFrom="paragraph">
                  <wp:posOffset>-17145</wp:posOffset>
                </wp:positionV>
                <wp:extent cx="5721350" cy="1200150"/>
                <wp:effectExtent l="0" t="0" r="0" b="0"/>
                <wp:wrapNone/>
                <wp:docPr id="691317161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21350" cy="12001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6A45B9B" w14:textId="60F95292" w:rsidR="00797073" w:rsidRDefault="00F70AFA" w:rsidP="00797073">
                            <w:pP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 xml:space="preserve">Arbeitsauftrag1: </w:t>
                            </w:r>
                            <w:r w:rsidR="00797073"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 xml:space="preserve">Schaut euch eines der beiden Videos bis zum angegebenen Zeitpunkt an und notiert, was Physiker:innen </w:t>
                            </w:r>
                            <w:r w:rsidR="005D23B6"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 xml:space="preserve">machen </w:t>
                            </w:r>
                            <w:r w:rsidR="00797073"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>müssen, wenn sie Experimente planen und aufbauen</w:t>
                            </w:r>
                            <w:r w:rsidR="006238EB"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 xml:space="preserve"> wollen</w:t>
                            </w:r>
                            <w:r w:rsidR="00797073"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 xml:space="preserve">. </w:t>
                            </w:r>
                          </w:p>
                          <w:p w14:paraId="423E558D" w14:textId="2E4C31D3" w:rsidR="00797073" w:rsidRPr="00EF417F" w:rsidRDefault="00797073" w:rsidP="00797073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 xml:space="preserve">Jörg Lindner bis Minute 3:32. </w:t>
                            </w:r>
                            <w:r w:rsidR="00F70AFA"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 xml:space="preserve">                        </w:t>
                            </w: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t xml:space="preserve">Thomas Zentgraf bis Minute 2:25.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B27582" id="_x0000_s1031" type="#_x0000_t202" style="position:absolute;margin-left:99.5pt;margin-top:-1.35pt;width:450.5pt;height:94.5pt;z-index:251708416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" filled="f" stroked="f" strokeweight=".5pt">
                <v:textbox>
                  <w:txbxContent>
                    <w:p w14:paraId="06A45B9B" w14:textId="60F95292" w:rsidR="00797073" w:rsidRDefault="00F70AFA" w:rsidP="00797073">
                      <w:pP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 xml:space="preserve">Arbeitsauftrag1: </w:t>
                      </w:r>
                      <w:r w:rsidR="00797073"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 xml:space="preserve">Schaut euch eines der beiden Videos bis zum angegebenen Zeitpunkt an und notiert, was Physiker:innen </w:t>
                      </w:r>
                      <w:r w:rsidR="005D23B6"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 xml:space="preserve">machen </w:t>
                      </w:r>
                      <w:r w:rsidR="00797073"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>müssen, wenn sie Experimente planen und aufbauen</w:t>
                      </w:r>
                      <w:r w:rsidR="006238EB"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 xml:space="preserve"> wollen</w:t>
                      </w:r>
                      <w:r w:rsidR="00797073"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 xml:space="preserve">. </w:t>
                      </w:r>
                    </w:p>
                    <w:p w14:paraId="423E558D" w14:textId="2E4C31D3" w:rsidR="00797073" w:rsidRPr="00EF417F" w:rsidRDefault="00797073" w:rsidP="00797073">
                      <w:pPr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 xml:space="preserve">Jörg Lindner bis Minute 3:32. </w:t>
                      </w:r>
                      <w:r w:rsidR="00F70AFA"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 xml:space="preserve">                        </w:t>
                      </w: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t xml:space="preserve">Thomas Zentgraf bis Minute 2:25.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2B3A933E" wp14:editId="012F83A6">
                <wp:simplePos x="0" y="0"/>
                <wp:positionH relativeFrom="leftMargin">
                  <wp:posOffset>785495</wp:posOffset>
                </wp:positionH>
                <wp:positionV relativeFrom="paragraph">
                  <wp:posOffset>-169545</wp:posOffset>
                </wp:positionV>
                <wp:extent cx="635000" cy="685800"/>
                <wp:effectExtent l="0" t="0" r="0" b="0"/>
                <wp:wrapNone/>
                <wp:docPr id="1200711617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5000" cy="685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6384E03" w14:textId="77777777" w:rsidR="00797073" w:rsidRPr="0016340A" w:rsidRDefault="00797073" w:rsidP="00797073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04BE09A7" wp14:editId="0984EEE3">
                                  <wp:extent cx="452120" cy="452120"/>
                                  <wp:effectExtent l="0" t="0" r="0" b="5080"/>
                                  <wp:docPr id="1869270126" name="Grafik 17" descr="Zwei Männer Silhouet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106365248" name="Grafik 2106365248" descr="Zwei Männer Silhouette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96DAC541-7B7A-43D3-8B79-37D633B846F1}">
                                                <asvg:svgBlip xmlns:asvg="http://schemas.microsoft.com/office/drawing/2016/SVG/main" r:embed="rId8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2120" cy="45212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3A933E" id="_x0000_s1032" type="#_x0000_t202" style="position:absolute;margin-left:61.85pt;margin-top:-13.35pt;width:50pt;height:54pt;z-index:251706368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" filled="f" stroked="f" strokeweight=".5pt">
                <v:textbox>
                  <w:txbxContent>
                    <w:p w14:paraId="76384E03" w14:textId="77777777" w:rsidR="00797073" w:rsidRPr="0016340A" w:rsidRDefault="00797073" w:rsidP="00797073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04BE09A7" wp14:editId="0984EEE3">
                            <wp:extent cx="452120" cy="452120"/>
                            <wp:effectExtent l="0" t="0" r="0" b="5080"/>
                            <wp:docPr id="1869270126" name="Grafik 17" descr="Zwei Männer Silhouet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106365248" name="Grafik 2106365248" descr="Zwei Männer Silhouette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96DAC541-7B7A-43D3-8B79-37D633B846F1}">
                                          <asvg:svgBlip xmlns:asvg="http://schemas.microsoft.com/office/drawing/2016/SVG/main" r:embed="rId1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2120" cy="45212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16DA2DC8" wp14:editId="4B1B0728">
                <wp:simplePos x="0" y="0"/>
                <wp:positionH relativeFrom="column">
                  <wp:posOffset>1583055</wp:posOffset>
                </wp:positionH>
                <wp:positionV relativeFrom="paragraph">
                  <wp:posOffset>-594995</wp:posOffset>
                </wp:positionV>
                <wp:extent cx="3098800" cy="381000"/>
                <wp:effectExtent l="0" t="0" r="6350" b="0"/>
                <wp:wrapNone/>
                <wp:docPr id="1902642098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9880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BCD3C2D" w14:textId="620D6B3B" w:rsidR="00797073" w:rsidRPr="00F0096E" w:rsidRDefault="00797073" w:rsidP="00797073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Wie arbeiten Physiker</w:t>
                            </w:r>
                            <w:r w:rsidR="00C47EB1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innen und Physiker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?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DA2DC8" id="_x0000_s1033" type="#_x0000_t202" style="position:absolute;margin-left:124.65pt;margin-top:-46.85pt;width:244pt;height:30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" fillcolor="white [3201]" stroked="f" strokeweight=".5pt">
                <v:textbox>
                  <w:txbxContent>
                    <w:p w14:paraId="4BCD3C2D" w14:textId="620D6B3B" w:rsidR="00797073" w:rsidRPr="00F0096E" w:rsidRDefault="00797073" w:rsidP="00797073">
                      <w:pPr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  <w:u w:val="single"/>
                        </w:rPr>
                        <w:t>Wie arbeiten Physiker</w:t>
                      </w:r>
                      <w:r w:rsidR="00C47EB1"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  <w:u w:val="single"/>
                        </w:rPr>
                        <w:t>innen und Physiker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?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66EE6308" wp14:editId="625A15CD">
                <wp:simplePos x="0" y="0"/>
                <wp:positionH relativeFrom="margin">
                  <wp:align>left</wp:align>
                </wp:positionH>
                <wp:positionV relativeFrom="paragraph">
                  <wp:posOffset>1106805</wp:posOffset>
                </wp:positionV>
                <wp:extent cx="6178550" cy="2032000"/>
                <wp:effectExtent l="0" t="0" r="0" b="6350"/>
                <wp:wrapNone/>
                <wp:docPr id="74080063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8550" cy="2032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Tabellenraster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4718"/>
                              <w:gridCol w:w="4719"/>
                            </w:tblGrid>
                            <w:tr w:rsidR="00797073" w14:paraId="4A529F90" w14:textId="77777777" w:rsidTr="00EF417F">
                              <w:tc>
                                <w:tcPr>
                                  <w:tcW w:w="4718" w:type="dxa"/>
                                </w:tcPr>
                                <w:p w14:paraId="28EA2353" w14:textId="77777777" w:rsidR="00797073" w:rsidRPr="00EF417F" w:rsidRDefault="00797073" w:rsidP="00D94080">
                                  <w:p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EF417F">
                                    <w:rPr>
                                      <w:rFonts w:ascii="Times New Roman" w:hAnsi="Times New Roman" w:cs="Times New Roman"/>
                                    </w:rPr>
                                    <w:t xml:space="preserve">Jörg Lindner </w:t>
                                  </w:r>
                                </w:p>
                              </w:tc>
                              <w:tc>
                                <w:tcPr>
                                  <w:tcW w:w="4719" w:type="dxa"/>
                                </w:tcPr>
                                <w:p w14:paraId="3959EFD5" w14:textId="77777777" w:rsidR="00797073" w:rsidRPr="00EF417F" w:rsidRDefault="00797073" w:rsidP="00D94080">
                                  <w:p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EF417F">
                                    <w:rPr>
                                      <w:rFonts w:ascii="Times New Roman" w:hAnsi="Times New Roman" w:cs="Times New Roman"/>
                                    </w:rPr>
                                    <w:t xml:space="preserve">Thomas Zentgraf </w:t>
                                  </w:r>
                                </w:p>
                              </w:tc>
                            </w:tr>
                            <w:tr w:rsidR="00797073" w14:paraId="1E549D0C" w14:textId="77777777" w:rsidTr="00EF417F">
                              <w:tc>
                                <w:tcPr>
                                  <w:tcW w:w="4718" w:type="dxa"/>
                                </w:tcPr>
                                <w:p w14:paraId="5EC02157" w14:textId="77777777" w:rsidR="00797073" w:rsidRDefault="00797073" w:rsidP="00D94080"/>
                                <w:p w14:paraId="0BCBF222" w14:textId="77777777" w:rsidR="00797073" w:rsidRDefault="00797073" w:rsidP="00D94080"/>
                                <w:p w14:paraId="2A14A891" w14:textId="77777777" w:rsidR="00797073" w:rsidRDefault="00797073" w:rsidP="00D94080"/>
                                <w:p w14:paraId="75938E93" w14:textId="77777777" w:rsidR="00797073" w:rsidRDefault="00797073" w:rsidP="00D94080"/>
                                <w:p w14:paraId="38D19DAE" w14:textId="77777777" w:rsidR="00797073" w:rsidRDefault="00797073" w:rsidP="00D94080"/>
                                <w:p w14:paraId="5C9AF4DA" w14:textId="77777777" w:rsidR="00797073" w:rsidRDefault="00797073" w:rsidP="00D94080"/>
                                <w:p w14:paraId="3FB02477" w14:textId="77777777" w:rsidR="00797073" w:rsidRDefault="00797073" w:rsidP="00D94080"/>
                                <w:p w14:paraId="6373B7D4" w14:textId="77777777" w:rsidR="00797073" w:rsidRDefault="00797073" w:rsidP="00D94080"/>
                                <w:p w14:paraId="69602E9C" w14:textId="77777777" w:rsidR="00797073" w:rsidRDefault="00797073" w:rsidP="00D94080"/>
                                <w:p w14:paraId="29E8F469" w14:textId="77777777" w:rsidR="00797073" w:rsidRDefault="00797073" w:rsidP="00D94080"/>
                              </w:tc>
                              <w:tc>
                                <w:tcPr>
                                  <w:tcW w:w="4719" w:type="dxa"/>
                                </w:tcPr>
                                <w:p w14:paraId="68F51C89" w14:textId="77777777" w:rsidR="00797073" w:rsidRDefault="00797073" w:rsidP="00D94080"/>
                              </w:tc>
                            </w:tr>
                          </w:tbl>
                          <w:p w14:paraId="2F1990B4" w14:textId="77777777" w:rsidR="00797073" w:rsidRDefault="00797073" w:rsidP="0079707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EE6308" id="_x0000_s1034" type="#_x0000_t202" style="position:absolute;margin-left:0;margin-top:87.15pt;width:486.5pt;height:160pt;z-index:251705344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" filled="f" stroked="f" strokeweight=".5pt">
                <v:textbox>
                  <w:txbxContent>
                    <w:tbl>
                      <w:tblPr>
                        <w:tblStyle w:val="Tabellenraster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4718"/>
                        <w:gridCol w:w="4719"/>
                      </w:tblGrid>
                      <w:tr w:rsidR="00797073" w14:paraId="4A529F90" w14:textId="77777777" w:rsidTr="00EF417F">
                        <w:tc>
                          <w:tcPr>
                            <w:tcW w:w="4718" w:type="dxa"/>
                          </w:tcPr>
                          <w:p w14:paraId="28EA2353" w14:textId="77777777" w:rsidR="00797073" w:rsidRPr="00EF417F" w:rsidRDefault="00797073" w:rsidP="00D94080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F417F">
                              <w:rPr>
                                <w:rFonts w:ascii="Times New Roman" w:hAnsi="Times New Roman" w:cs="Times New Roman"/>
                              </w:rPr>
                              <w:t xml:space="preserve">Jörg Lindner </w:t>
                            </w:r>
                          </w:p>
                        </w:tc>
                        <w:tc>
                          <w:tcPr>
                            <w:tcW w:w="4719" w:type="dxa"/>
                          </w:tcPr>
                          <w:p w14:paraId="3959EFD5" w14:textId="77777777" w:rsidR="00797073" w:rsidRPr="00EF417F" w:rsidRDefault="00797073" w:rsidP="00D94080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F417F">
                              <w:rPr>
                                <w:rFonts w:ascii="Times New Roman" w:hAnsi="Times New Roman" w:cs="Times New Roman"/>
                              </w:rPr>
                              <w:t xml:space="preserve">Thomas Zentgraf </w:t>
                            </w:r>
                          </w:p>
                        </w:tc>
                      </w:tr>
                      <w:tr w:rsidR="00797073" w14:paraId="1E549D0C" w14:textId="77777777" w:rsidTr="00EF417F">
                        <w:tc>
                          <w:tcPr>
                            <w:tcW w:w="4718" w:type="dxa"/>
                          </w:tcPr>
                          <w:p w14:paraId="5EC02157" w14:textId="77777777" w:rsidR="00797073" w:rsidRDefault="00797073" w:rsidP="00D94080"/>
                          <w:p w14:paraId="0BCBF222" w14:textId="77777777" w:rsidR="00797073" w:rsidRDefault="00797073" w:rsidP="00D94080"/>
                          <w:p w14:paraId="2A14A891" w14:textId="77777777" w:rsidR="00797073" w:rsidRDefault="00797073" w:rsidP="00D94080"/>
                          <w:p w14:paraId="75938E93" w14:textId="77777777" w:rsidR="00797073" w:rsidRDefault="00797073" w:rsidP="00D94080"/>
                          <w:p w14:paraId="38D19DAE" w14:textId="77777777" w:rsidR="00797073" w:rsidRDefault="00797073" w:rsidP="00D94080"/>
                          <w:p w14:paraId="5C9AF4DA" w14:textId="77777777" w:rsidR="00797073" w:rsidRDefault="00797073" w:rsidP="00D94080"/>
                          <w:p w14:paraId="3FB02477" w14:textId="77777777" w:rsidR="00797073" w:rsidRDefault="00797073" w:rsidP="00D94080"/>
                          <w:p w14:paraId="6373B7D4" w14:textId="77777777" w:rsidR="00797073" w:rsidRDefault="00797073" w:rsidP="00D94080"/>
                          <w:p w14:paraId="69602E9C" w14:textId="77777777" w:rsidR="00797073" w:rsidRDefault="00797073" w:rsidP="00D94080"/>
                          <w:p w14:paraId="29E8F469" w14:textId="77777777" w:rsidR="00797073" w:rsidRDefault="00797073" w:rsidP="00D94080"/>
                        </w:tc>
                        <w:tc>
                          <w:tcPr>
                            <w:tcW w:w="4719" w:type="dxa"/>
                          </w:tcPr>
                          <w:p w14:paraId="68F51C89" w14:textId="77777777" w:rsidR="00797073" w:rsidRDefault="00797073" w:rsidP="00D94080"/>
                        </w:tc>
                      </w:tr>
                    </w:tbl>
                    <w:p w14:paraId="2F1990B4" w14:textId="77777777" w:rsidR="00797073" w:rsidRDefault="00797073" w:rsidP="00797073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DC77F27" wp14:editId="0038DD23">
                <wp:simplePos x="0" y="0"/>
                <wp:positionH relativeFrom="margin">
                  <wp:align>left</wp:align>
                </wp:positionH>
                <wp:positionV relativeFrom="paragraph">
                  <wp:posOffset>3081655</wp:posOffset>
                </wp:positionV>
                <wp:extent cx="6096000" cy="565150"/>
                <wp:effectExtent l="0" t="0" r="19050" b="25400"/>
                <wp:wrapNone/>
                <wp:docPr id="1189882285" name="Rechteck: abgerundete Ecke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565150"/>
                        </a:xfrm>
                        <a:prstGeom prst="roundRect">
                          <a:avLst/>
                        </a:prstGeom>
                        <a:solidFill>
                          <a:schemeClr val="bg2"/>
                        </a:solidFill>
                        <a:ln>
                          <a:solidFill>
                            <a:schemeClr val="bg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F0BD419" id="Rechteck: abgerundete Ecken 4" o:spid="_x0000_s1026" style="position:absolute;margin-left:0;margin-top:242.65pt;width:480pt;height:44.5pt;z-index:251694080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" fillcolor="#e8e8e8 [3214]" strokecolor="#e8e8e8 [3214]" strokeweight="1pt">
                <v:stroke joinstyle="miter"/>
                <w10:wrap anchorx="margin"/>
              </v:roundrect>
            </w:pict>
          </mc:Fallback>
        </mc:AlternateContent>
      </w:r>
    </w:p>
    <w:p w14:paraId="3207E4E4" w14:textId="77777777" w:rsidR="00797073" w:rsidRDefault="00797073"/>
    <w:p w14:paraId="2D1F6C62" w14:textId="00585CFB" w:rsidR="00797073" w:rsidRDefault="0046719C">
      <w:r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7F9E0D8F" wp14:editId="08C71D2D">
                <wp:simplePos x="0" y="0"/>
                <wp:positionH relativeFrom="margin">
                  <wp:posOffset>0</wp:posOffset>
                </wp:positionH>
                <wp:positionV relativeFrom="paragraph">
                  <wp:posOffset>4135755</wp:posOffset>
                </wp:positionV>
                <wp:extent cx="6007100" cy="3486150"/>
                <wp:effectExtent l="0" t="0" r="0" b="0"/>
                <wp:wrapNone/>
                <wp:docPr id="1796830321" name="Textfeld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07100" cy="34861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Tabellenraster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4503"/>
                              <w:gridCol w:w="4504"/>
                            </w:tblGrid>
                            <w:tr w:rsidR="00797073" w14:paraId="1C31FFB5" w14:textId="77777777" w:rsidTr="003D1430">
                              <w:tc>
                                <w:tcPr>
                                  <w:tcW w:w="4503" w:type="dxa"/>
                                </w:tcPr>
                                <w:p w14:paraId="298DA479" w14:textId="77777777" w:rsidR="00797073" w:rsidRPr="003D1430" w:rsidRDefault="00797073">
                                  <w:p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</w:rPr>
                                    <w:t xml:space="preserve">Schulisches Experimentieren </w:t>
                                  </w:r>
                                </w:p>
                              </w:tc>
                              <w:tc>
                                <w:tcPr>
                                  <w:tcW w:w="4504" w:type="dxa"/>
                                </w:tcPr>
                                <w:p w14:paraId="39EB8AA0" w14:textId="77777777" w:rsidR="00797073" w:rsidRPr="003D1430" w:rsidRDefault="00797073">
                                  <w:p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</w:rPr>
                                    <w:t xml:space="preserve">Wissenschaftliches Experimentieren </w:t>
                                  </w:r>
                                </w:p>
                              </w:tc>
                            </w:tr>
                            <w:tr w:rsidR="00797073" w14:paraId="1C0A8E7C" w14:textId="77777777" w:rsidTr="003D1430">
                              <w:tc>
                                <w:tcPr>
                                  <w:tcW w:w="4503" w:type="dxa"/>
                                </w:tcPr>
                                <w:p w14:paraId="452B8597" w14:textId="7589B4AC" w:rsidR="00797073" w:rsidRDefault="00797073" w:rsidP="006E2D93">
                                  <w:pPr>
                                    <w:pStyle w:val="Listenabsatz"/>
                                    <w:numPr>
                                      <w:ilvl w:val="0"/>
                                      <w:numId w:val="3"/>
                                    </w:numPr>
                                    <w:spacing w:line="480" w:lineRule="auto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</w:p>
                                <w:p w14:paraId="109B3E14" w14:textId="77777777" w:rsidR="00AF6922" w:rsidRPr="006E2D93" w:rsidRDefault="00AF6922" w:rsidP="00AF6922">
                                  <w:pPr>
                                    <w:pStyle w:val="Listenabsatz"/>
                                    <w:spacing w:line="480" w:lineRule="auto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</w:p>
                                <w:p w14:paraId="31B0CC98" w14:textId="144C78B2" w:rsidR="00797073" w:rsidRDefault="00797073" w:rsidP="006E2D93">
                                  <w:pPr>
                                    <w:pStyle w:val="Listenabsatz"/>
                                    <w:numPr>
                                      <w:ilvl w:val="0"/>
                                      <w:numId w:val="3"/>
                                    </w:numPr>
                                    <w:spacing w:line="480" w:lineRule="auto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</w:p>
                                <w:p w14:paraId="7B814BC1" w14:textId="77777777" w:rsidR="00AF6922" w:rsidRPr="006E2D93" w:rsidRDefault="00AF6922" w:rsidP="00AF6922">
                                  <w:pPr>
                                    <w:pStyle w:val="Listenabsatz"/>
                                    <w:spacing w:line="480" w:lineRule="auto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</w:p>
                                <w:p w14:paraId="66A5BBC8" w14:textId="2DE10EBC" w:rsidR="00797073" w:rsidRDefault="00797073" w:rsidP="006E2D93">
                                  <w:pPr>
                                    <w:pStyle w:val="Listenabsatz"/>
                                    <w:numPr>
                                      <w:ilvl w:val="0"/>
                                      <w:numId w:val="3"/>
                                    </w:numPr>
                                    <w:spacing w:line="480" w:lineRule="auto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</w:p>
                                <w:p w14:paraId="571649EC" w14:textId="77777777" w:rsidR="00AF6922" w:rsidRPr="00AF6922" w:rsidRDefault="00AF6922" w:rsidP="00AF6922">
                                  <w:pPr>
                                    <w:spacing w:line="480" w:lineRule="auto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</w:p>
                                <w:p w14:paraId="03DEFE1E" w14:textId="58926088" w:rsidR="00A040D3" w:rsidRPr="00A040D3" w:rsidRDefault="00A040D3" w:rsidP="00A040D3">
                                  <w:pPr>
                                    <w:pStyle w:val="Listenabsatz"/>
                                    <w:numPr>
                                      <w:ilvl w:val="0"/>
                                      <w:numId w:val="3"/>
                                    </w:numPr>
                                    <w:spacing w:line="480" w:lineRule="auto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</w:p>
                                <w:p w14:paraId="6429BF55" w14:textId="05DA2DC5" w:rsidR="00AF6922" w:rsidRPr="00A040D3" w:rsidRDefault="00AF6922" w:rsidP="00A040D3">
                                  <w:pPr>
                                    <w:spacing w:line="480" w:lineRule="auto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</w:p>
                                <w:p w14:paraId="60B245B9" w14:textId="2DDEDF3E" w:rsidR="00A040D3" w:rsidRPr="00AF6922" w:rsidRDefault="006E2D93" w:rsidP="00AF6922">
                                  <w:pPr>
                                    <w:pStyle w:val="Listenabsatz"/>
                                    <w:numPr>
                                      <w:ilvl w:val="0"/>
                                      <w:numId w:val="3"/>
                                    </w:numPr>
                                    <w:spacing w:line="480" w:lineRule="auto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</w:rPr>
                                    <w:t xml:space="preserve">Aufnahme der Messwerte </w:t>
                                  </w:r>
                                </w:p>
                                <w:p w14:paraId="22695173" w14:textId="77777777" w:rsidR="00A040D3" w:rsidRDefault="00A040D3"/>
                              </w:tc>
                              <w:tc>
                                <w:tcPr>
                                  <w:tcW w:w="4504" w:type="dxa"/>
                                </w:tcPr>
                                <w:p w14:paraId="3D6663AC" w14:textId="77777777" w:rsidR="00797073" w:rsidRDefault="00797073"/>
                              </w:tc>
                            </w:tr>
                          </w:tbl>
                          <w:p w14:paraId="5C08EC15" w14:textId="77777777" w:rsidR="00797073" w:rsidRDefault="00797073" w:rsidP="0079707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9E0D8F" id="Textfeld 6" o:spid="_x0000_s1035" type="#_x0000_t202" style="position:absolute;margin-left:0;margin-top:325.65pt;width:473pt;height:274.5pt;z-index:2517002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" filled="f" stroked="f" strokeweight=".5pt">
                <v:textbox>
                  <w:txbxContent>
                    <w:tbl>
                      <w:tblPr>
                        <w:tblStyle w:val="Tabellenraster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4503"/>
                        <w:gridCol w:w="4504"/>
                      </w:tblGrid>
                      <w:tr w:rsidR="00797073" w14:paraId="1C31FFB5" w14:textId="77777777" w:rsidTr="003D1430">
                        <w:tc>
                          <w:tcPr>
                            <w:tcW w:w="4503" w:type="dxa"/>
                          </w:tcPr>
                          <w:p w14:paraId="298DA479" w14:textId="77777777" w:rsidR="00797073" w:rsidRPr="003D1430" w:rsidRDefault="00797073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Schulisches Experimentieren </w:t>
                            </w:r>
                          </w:p>
                        </w:tc>
                        <w:tc>
                          <w:tcPr>
                            <w:tcW w:w="4504" w:type="dxa"/>
                          </w:tcPr>
                          <w:p w14:paraId="39EB8AA0" w14:textId="77777777" w:rsidR="00797073" w:rsidRPr="003D1430" w:rsidRDefault="00797073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Wissenschaftliches Experimentieren </w:t>
                            </w:r>
                          </w:p>
                        </w:tc>
                      </w:tr>
                      <w:tr w:rsidR="00797073" w14:paraId="1C0A8E7C" w14:textId="77777777" w:rsidTr="003D1430">
                        <w:tc>
                          <w:tcPr>
                            <w:tcW w:w="4503" w:type="dxa"/>
                          </w:tcPr>
                          <w:p w14:paraId="452B8597" w14:textId="7589B4AC" w:rsidR="00797073" w:rsidRDefault="00797073" w:rsidP="006E2D93">
                            <w:pPr>
                              <w:pStyle w:val="Listenabsatz"/>
                              <w:numPr>
                                <w:ilvl w:val="0"/>
                                <w:numId w:val="3"/>
                              </w:numPr>
                              <w:spacing w:line="480" w:lineRule="auto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14:paraId="109B3E14" w14:textId="77777777" w:rsidR="00AF6922" w:rsidRPr="006E2D93" w:rsidRDefault="00AF6922" w:rsidP="00AF6922">
                            <w:pPr>
                              <w:pStyle w:val="Listenabsatz"/>
                              <w:spacing w:line="480" w:lineRule="auto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14:paraId="31B0CC98" w14:textId="144C78B2" w:rsidR="00797073" w:rsidRDefault="00797073" w:rsidP="006E2D93">
                            <w:pPr>
                              <w:pStyle w:val="Listenabsatz"/>
                              <w:numPr>
                                <w:ilvl w:val="0"/>
                                <w:numId w:val="3"/>
                              </w:numPr>
                              <w:spacing w:line="480" w:lineRule="auto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14:paraId="7B814BC1" w14:textId="77777777" w:rsidR="00AF6922" w:rsidRPr="006E2D93" w:rsidRDefault="00AF6922" w:rsidP="00AF6922">
                            <w:pPr>
                              <w:pStyle w:val="Listenabsatz"/>
                              <w:spacing w:line="480" w:lineRule="auto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14:paraId="66A5BBC8" w14:textId="2DE10EBC" w:rsidR="00797073" w:rsidRDefault="00797073" w:rsidP="006E2D93">
                            <w:pPr>
                              <w:pStyle w:val="Listenabsatz"/>
                              <w:numPr>
                                <w:ilvl w:val="0"/>
                                <w:numId w:val="3"/>
                              </w:numPr>
                              <w:spacing w:line="480" w:lineRule="auto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14:paraId="571649EC" w14:textId="77777777" w:rsidR="00AF6922" w:rsidRPr="00AF6922" w:rsidRDefault="00AF6922" w:rsidP="00AF6922">
                            <w:pPr>
                              <w:spacing w:line="480" w:lineRule="auto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14:paraId="03DEFE1E" w14:textId="58926088" w:rsidR="00A040D3" w:rsidRPr="00A040D3" w:rsidRDefault="00A040D3" w:rsidP="00A040D3">
                            <w:pPr>
                              <w:pStyle w:val="Listenabsatz"/>
                              <w:numPr>
                                <w:ilvl w:val="0"/>
                                <w:numId w:val="3"/>
                              </w:numPr>
                              <w:spacing w:line="480" w:lineRule="auto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14:paraId="6429BF55" w14:textId="05DA2DC5" w:rsidR="00AF6922" w:rsidRPr="00A040D3" w:rsidRDefault="00AF6922" w:rsidP="00A040D3">
                            <w:pPr>
                              <w:spacing w:line="480" w:lineRule="auto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14:paraId="60B245B9" w14:textId="2DDEDF3E" w:rsidR="00A040D3" w:rsidRPr="00AF6922" w:rsidRDefault="006E2D93" w:rsidP="00AF6922">
                            <w:pPr>
                              <w:pStyle w:val="Listenabsatz"/>
                              <w:numPr>
                                <w:ilvl w:val="0"/>
                                <w:numId w:val="3"/>
                              </w:numPr>
                              <w:spacing w:line="480" w:lineRule="auto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Aufnahme der Messwerte </w:t>
                            </w:r>
                          </w:p>
                          <w:p w14:paraId="22695173" w14:textId="77777777" w:rsidR="00A040D3" w:rsidRDefault="00A040D3"/>
                        </w:tc>
                        <w:tc>
                          <w:tcPr>
                            <w:tcW w:w="4504" w:type="dxa"/>
                          </w:tcPr>
                          <w:p w14:paraId="3D6663AC" w14:textId="77777777" w:rsidR="00797073" w:rsidRDefault="00797073"/>
                        </w:tc>
                      </w:tr>
                    </w:tbl>
                    <w:p w14:paraId="5C08EC15" w14:textId="77777777" w:rsidR="00797073" w:rsidRDefault="00797073" w:rsidP="00797073"/>
                  </w:txbxContent>
                </v:textbox>
                <w10:wrap anchorx="margin"/>
              </v:shape>
            </w:pict>
          </mc:Fallback>
        </mc:AlternateContent>
      </w:r>
      <w:r w:rsidR="00CB17E5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777E973B" wp14:editId="0C617970">
                <wp:simplePos x="0" y="0"/>
                <wp:positionH relativeFrom="leftMargin">
                  <wp:posOffset>863600</wp:posOffset>
                </wp:positionH>
                <wp:positionV relativeFrom="paragraph">
                  <wp:posOffset>7793355</wp:posOffset>
                </wp:positionV>
                <wp:extent cx="635000" cy="685800"/>
                <wp:effectExtent l="0" t="0" r="0" b="0"/>
                <wp:wrapNone/>
                <wp:docPr id="7106141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5000" cy="685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C5EF66D" w14:textId="77777777" w:rsidR="00195A12" w:rsidRPr="0016340A" w:rsidRDefault="00195A12" w:rsidP="00195A12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4220A244" wp14:editId="78FDEF67">
                                  <wp:extent cx="452120" cy="452120"/>
                                  <wp:effectExtent l="0" t="0" r="0" b="5080"/>
                                  <wp:docPr id="2068433071" name="Grafik 17" descr="Zwei Männer Silhouet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106365248" name="Grafik 2106365248" descr="Zwei Männer Silhouette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96DAC541-7B7A-43D3-8B79-37D633B846F1}">
                                                <asvg:svgBlip xmlns:asvg="http://schemas.microsoft.com/office/drawing/2016/SVG/main" r:embed="rId8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2120" cy="45212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7E973B" id="_x0000_s1036" type="#_x0000_t202" style="position:absolute;margin-left:68pt;margin-top:613.65pt;width:50pt;height:54pt;z-index:251714560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" filled="f" stroked="f" strokeweight=".5pt">
                <v:textbox>
                  <w:txbxContent>
                    <w:p w14:paraId="5C5EF66D" w14:textId="77777777" w:rsidR="00195A12" w:rsidRPr="0016340A" w:rsidRDefault="00195A12" w:rsidP="00195A12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4220A244" wp14:editId="78FDEF67">
                            <wp:extent cx="452120" cy="452120"/>
                            <wp:effectExtent l="0" t="0" r="0" b="5080"/>
                            <wp:docPr id="2068433071" name="Grafik 17" descr="Zwei Männer Silhouet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106365248" name="Grafik 2106365248" descr="Zwei Männer Silhouette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96DAC541-7B7A-43D3-8B79-37D633B846F1}">
                                          <asvg:svgBlip xmlns:asvg="http://schemas.microsoft.com/office/drawing/2016/SVG/main" r:embed="rId1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2120" cy="45212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B17E5"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67AEEF61" wp14:editId="39F3F644">
                <wp:simplePos x="0" y="0"/>
                <wp:positionH relativeFrom="margin">
                  <wp:posOffset>20955</wp:posOffset>
                </wp:positionH>
                <wp:positionV relativeFrom="paragraph">
                  <wp:posOffset>7685405</wp:posOffset>
                </wp:positionV>
                <wp:extent cx="6096000" cy="717550"/>
                <wp:effectExtent l="0" t="0" r="19050" b="25400"/>
                <wp:wrapNone/>
                <wp:docPr id="1736831096" name="Rechteck: abgerundete Ecke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717550"/>
                        </a:xfrm>
                        <a:prstGeom prst="roundRect">
                          <a:avLst/>
                        </a:prstGeom>
                        <a:solidFill>
                          <a:schemeClr val="bg2"/>
                        </a:solidFill>
                        <a:ln>
                          <a:solidFill>
                            <a:schemeClr val="bg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6869822" id="Rechteck: abgerundete Ecken 4" o:spid="_x0000_s1026" style="position:absolute;margin-left:1.65pt;margin-top:605.15pt;width:480pt;height:56.5pt;z-index:25170124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" fillcolor="#e8e8e8 [3214]" strokecolor="#e8e8e8 [3214]" strokeweight="1pt">
                <v:stroke joinstyle="miter"/>
                <w10:wrap anchorx="margin"/>
              </v:roundrect>
            </w:pict>
          </mc:Fallback>
        </mc:AlternateContent>
      </w:r>
      <w:r w:rsidR="00CB17E5"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19A0B4C1" wp14:editId="0144280F">
                <wp:simplePos x="0" y="0"/>
                <wp:positionH relativeFrom="page">
                  <wp:posOffset>1397000</wp:posOffset>
                </wp:positionH>
                <wp:positionV relativeFrom="paragraph">
                  <wp:posOffset>7704455</wp:posOffset>
                </wp:positionV>
                <wp:extent cx="5562600" cy="825500"/>
                <wp:effectExtent l="0" t="0" r="0" b="0"/>
                <wp:wrapNone/>
                <wp:docPr id="278574411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0" cy="825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E4768EA" w14:textId="71491830" w:rsidR="009B28A3" w:rsidRPr="0016340A" w:rsidRDefault="009B28A3" w:rsidP="009B28A3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Arbeitsauftrag 4: Nutzt euer Wissen aus Arbeitsauftrag 1 und notiert stichpunktartig, was Physiker</w:t>
                            </w:r>
                            <w:r w:rsidR="0070580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:innen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beachten müssen, wenn sie ein Experiment planen und aufbauen. Füllt dazu die Spalte „Wissenschaftliches Experimentieren“ aus.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A0B4C1" id="_x0000_s1037" type="#_x0000_t202" style="position:absolute;margin-left:110pt;margin-top:606.65pt;width:438pt;height:65pt;z-index:251712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" filled="f" stroked="f" strokeweight=".5pt">
                <v:textbox>
                  <w:txbxContent>
                    <w:p w14:paraId="0E4768EA" w14:textId="71491830" w:rsidR="009B28A3" w:rsidRPr="0016340A" w:rsidRDefault="009B28A3" w:rsidP="009B28A3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Arbeitsauftrag 4: Nutzt euer Wissen aus Arbeitsauftrag 1 und notiert stichpunktartig, was </w:t>
                      </w:r>
                      <w:proofErr w:type="spellStart"/>
                      <w:proofErr w:type="gramStart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Physiker</w:t>
                      </w:r>
                      <w:r w:rsidR="0070580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:innen</w:t>
                      </w:r>
                      <w:proofErr w:type="spellEnd"/>
                      <w:proofErr w:type="gramEnd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beachten müssen, wenn sie ein Experiment planen und aufbauen. Füllt dazu die Spalte „Wissenschaftliches Experimentieren“ aus.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CB17E5"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70A10976" wp14:editId="07747DB3">
                <wp:simplePos x="0" y="0"/>
                <wp:positionH relativeFrom="leftMargin">
                  <wp:posOffset>882650</wp:posOffset>
                </wp:positionH>
                <wp:positionV relativeFrom="paragraph">
                  <wp:posOffset>8498205</wp:posOffset>
                </wp:positionV>
                <wp:extent cx="635000" cy="685800"/>
                <wp:effectExtent l="0" t="0" r="0" b="0"/>
                <wp:wrapNone/>
                <wp:docPr id="102694060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5000" cy="685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F0DD33B" w14:textId="77777777" w:rsidR="00CC484F" w:rsidRPr="0016340A" w:rsidRDefault="00CC484F" w:rsidP="00CC484F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106D65C3" wp14:editId="4FE5AFD2">
                                  <wp:extent cx="452120" cy="452120"/>
                                  <wp:effectExtent l="0" t="0" r="0" b="5080"/>
                                  <wp:docPr id="314927322" name="Grafik 17" descr="Zwei Männer Silhouet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106365248" name="Grafik 2106365248" descr="Zwei Männer Silhouette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96DAC541-7B7A-43D3-8B79-37D633B846F1}">
                                                <asvg:svgBlip xmlns:asvg="http://schemas.microsoft.com/office/drawing/2016/SVG/main" r:embed="rId8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2120" cy="45212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A10976" id="_x0000_s1038" type="#_x0000_t202" style="position:absolute;margin-left:69.5pt;margin-top:669.15pt;width:50pt;height:54pt;z-index:251716608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" filled="f" stroked="f" strokeweight=".5pt">
                <v:textbox>
                  <w:txbxContent>
                    <w:p w14:paraId="3F0DD33B" w14:textId="77777777" w:rsidR="00CC484F" w:rsidRPr="0016340A" w:rsidRDefault="00CC484F" w:rsidP="00CC484F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106D65C3" wp14:editId="4FE5AFD2">
                            <wp:extent cx="452120" cy="452120"/>
                            <wp:effectExtent l="0" t="0" r="0" b="5080"/>
                            <wp:docPr id="314927322" name="Grafik 17" descr="Zwei Männer Silhouet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106365248" name="Grafik 2106365248" descr="Zwei Männer Silhouette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96DAC541-7B7A-43D3-8B79-37D633B846F1}">
                                          <asvg:svgBlip xmlns:asvg="http://schemas.microsoft.com/office/drawing/2016/SVG/main" r:embed="rId1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2120" cy="45212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B17E5">
        <w:rPr>
          <w:noProof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4034DEB4" wp14:editId="0B3BF106">
                <wp:simplePos x="0" y="0"/>
                <wp:positionH relativeFrom="margin">
                  <wp:posOffset>12700</wp:posOffset>
                </wp:positionH>
                <wp:positionV relativeFrom="paragraph">
                  <wp:posOffset>8491855</wp:posOffset>
                </wp:positionV>
                <wp:extent cx="6096000" cy="565150"/>
                <wp:effectExtent l="0" t="0" r="19050" b="25400"/>
                <wp:wrapNone/>
                <wp:docPr id="913735637" name="Rechteck: abgerundete Ecke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565150"/>
                        </a:xfrm>
                        <a:prstGeom prst="roundRect">
                          <a:avLst/>
                        </a:prstGeom>
                        <a:solidFill>
                          <a:schemeClr val="bg2"/>
                        </a:solidFill>
                        <a:ln>
                          <a:solidFill>
                            <a:schemeClr val="bg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C374558" id="Rechteck: abgerundete Ecken 4" o:spid="_x0000_s1026" style="position:absolute;margin-left:1pt;margin-top:668.65pt;width:480pt;height:44.5pt;z-index:251658239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" fillcolor="#e8e8e8 [3214]" strokecolor="#e8e8e8 [3214]" strokeweight="1pt">
                <v:stroke joinstyle="miter"/>
                <w10:wrap anchorx="margin"/>
              </v:roundrect>
            </w:pict>
          </mc:Fallback>
        </mc:AlternateContent>
      </w:r>
      <w:r w:rsidR="00CB17E5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4463467" wp14:editId="58F3B910">
                <wp:simplePos x="0" y="0"/>
                <wp:positionH relativeFrom="margin">
                  <wp:posOffset>447040</wp:posOffset>
                </wp:positionH>
                <wp:positionV relativeFrom="paragraph">
                  <wp:posOffset>8536305</wp:posOffset>
                </wp:positionV>
                <wp:extent cx="5765800" cy="457200"/>
                <wp:effectExtent l="0" t="0" r="0" b="0"/>
                <wp:wrapNone/>
                <wp:docPr id="861377064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5800" cy="457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85B5BCC" w14:textId="342C301A" w:rsidR="003912D7" w:rsidRPr="0016340A" w:rsidRDefault="00420A7D" w:rsidP="003912D7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Arbeitsauftrag </w:t>
                            </w:r>
                            <w:r w:rsidR="003D1CC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5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:</w:t>
                            </w:r>
                            <w:r w:rsidR="000371C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663B9D" w:rsidRPr="00663B9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Welche Gemeinsamkeiten und Unterschiede könnt ihr erkennen? Markiert</w:t>
                            </w:r>
                            <w:r w:rsidR="00663B9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663B9D" w:rsidRPr="00663B9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die Gemeinsamkeiten in </w:t>
                            </w:r>
                            <w:r w:rsidR="002A322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der Farbe </w:t>
                            </w:r>
                            <w:r w:rsidR="00663B9D" w:rsidRPr="00663B9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Grün und die Unterschiede in </w:t>
                            </w:r>
                            <w:r w:rsidR="002A322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der Farbe </w:t>
                            </w:r>
                            <w:r w:rsidR="00663B9D" w:rsidRPr="00663B9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Rot.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463467" id="_x0000_s1039" type="#_x0000_t202" style="position:absolute;margin-left:35.2pt;margin-top:672.15pt;width:454pt;height:36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" filled="f" stroked="f" strokeweight=".5pt">
                <v:textbox>
                  <w:txbxContent>
                    <w:p w14:paraId="685B5BCC" w14:textId="342C301A" w:rsidR="003912D7" w:rsidRPr="0016340A" w:rsidRDefault="00420A7D" w:rsidP="003912D7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Arbeitsauftrag </w:t>
                      </w:r>
                      <w:r w:rsidR="003D1CC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5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:</w:t>
                      </w:r>
                      <w:r w:rsidR="000371CA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="00663B9D" w:rsidRPr="00663B9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Welche Gemeinsamkeiten und Unterschiede könnt ihr erkennen? Markiert</w:t>
                      </w:r>
                      <w:r w:rsidR="00663B9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="00663B9D" w:rsidRPr="00663B9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die Gemeinsamkeiten in </w:t>
                      </w:r>
                      <w:r w:rsidR="002A322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der Farbe </w:t>
                      </w:r>
                      <w:r w:rsidR="00663B9D" w:rsidRPr="00663B9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Grün und die Unterschiede in </w:t>
                      </w:r>
                      <w:r w:rsidR="002A322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der Farbe </w:t>
                      </w:r>
                      <w:r w:rsidR="00663B9D" w:rsidRPr="00663B9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Rot.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97073">
        <w:br w:type="page"/>
      </w:r>
    </w:p>
    <w:p w14:paraId="5A9A8ED2" w14:textId="667667FC" w:rsidR="00132B21" w:rsidRDefault="00E62F48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E70A8C1" wp14:editId="05C1BF30">
                <wp:simplePos x="0" y="0"/>
                <wp:positionH relativeFrom="margin">
                  <wp:posOffset>24601</wp:posOffset>
                </wp:positionH>
                <wp:positionV relativeFrom="paragraph">
                  <wp:posOffset>408682</wp:posOffset>
                </wp:positionV>
                <wp:extent cx="6064250" cy="330200"/>
                <wp:effectExtent l="0" t="0" r="0" b="0"/>
                <wp:wrapNone/>
                <wp:docPr id="2083532009" name="Textfeld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64250" cy="330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E6F6C5E" w14:textId="5678D447" w:rsidR="0028347D" w:rsidRPr="00E62F48" w:rsidRDefault="0028347D">
                            <w:pP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E62F4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Das Experiment </w:t>
                            </w:r>
                            <w:r w:rsidR="001F47BC" w:rsidRPr="00E62F4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beginnt</w:t>
                            </w:r>
                            <w:r w:rsidRPr="00E62F4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mit ___________________________________.</w:t>
                            </w:r>
                            <w:r w:rsidR="00DC2E7E" w:rsidRPr="00E62F4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70A8C1" id="Textfeld 7" o:spid="_x0000_s1040" type="#_x0000_t202" style="position:absolute;margin-left:1.95pt;margin-top:32.2pt;width:477.5pt;height:26pt;z-index:25167564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" filled="f" stroked="f" strokeweight=".5pt">
                <v:textbox>
                  <w:txbxContent>
                    <w:p w14:paraId="5E6F6C5E" w14:textId="5678D447" w:rsidR="0028347D" w:rsidRPr="00E62F48" w:rsidRDefault="0028347D">
                      <w:pP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E62F4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Das Experiment </w:t>
                      </w:r>
                      <w:r w:rsidR="001F47BC" w:rsidRPr="00E62F4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beginnt</w:t>
                      </w:r>
                      <w:r w:rsidRPr="00E62F4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mit ___________________________________.</w:t>
                      </w:r>
                      <w:r w:rsidR="00DC2E7E" w:rsidRPr="00E62F4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C6A7452" wp14:editId="51CFC78D">
                <wp:simplePos x="0" y="0"/>
                <wp:positionH relativeFrom="margin">
                  <wp:posOffset>5552</wp:posOffset>
                </wp:positionH>
                <wp:positionV relativeFrom="paragraph">
                  <wp:posOffset>-347534</wp:posOffset>
                </wp:positionV>
                <wp:extent cx="6096000" cy="533564"/>
                <wp:effectExtent l="0" t="0" r="12700" b="12700"/>
                <wp:wrapNone/>
                <wp:docPr id="389117787" name="Rechteck: abgerundete Ecke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533564"/>
                        </a:xfrm>
                        <a:prstGeom prst="roundRect">
                          <a:avLst/>
                        </a:prstGeom>
                        <a:solidFill>
                          <a:schemeClr val="bg2"/>
                        </a:solidFill>
                        <a:ln>
                          <a:solidFill>
                            <a:schemeClr val="bg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EDCB826" id="Rechteck: abgerundete Ecken 4" o:spid="_x0000_s1026" style="position:absolute;margin-left:.45pt;margin-top:-27.35pt;width:480pt;height:42pt;z-index:25167257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" fillcolor="#e8e8e8 [3214]" strokecolor="#e8e8e8 [3214]" strokeweight="1pt">
                <v:stroke joinstyle="miter"/>
                <w10:wrap anchorx="margin"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13306D4" wp14:editId="32A0A3E3">
                <wp:simplePos x="0" y="0"/>
                <wp:positionH relativeFrom="margin">
                  <wp:posOffset>50819</wp:posOffset>
                </wp:positionH>
                <wp:positionV relativeFrom="paragraph">
                  <wp:posOffset>-338480</wp:posOffset>
                </wp:positionV>
                <wp:extent cx="6069028" cy="525101"/>
                <wp:effectExtent l="0" t="0" r="0" b="0"/>
                <wp:wrapNone/>
                <wp:docPr id="1591619505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69028" cy="52510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B98E560" w14:textId="323EFD5E" w:rsidR="00261F91" w:rsidRPr="0016340A" w:rsidRDefault="00261F91" w:rsidP="00261F91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Arbeitsauftrag </w:t>
                            </w:r>
                            <w:r w:rsidR="00380C0A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6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: </w:t>
                            </w:r>
                            <w:r w:rsidR="00A2399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Denkt nun noch einmal an den Anfang unserer Stunde zurück. Womit beginnt im Unterricht ein Experiment? Vervollständigt dazu folgenden Satz: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3306D4" id="_x0000_s1041" type="#_x0000_t202" style="position:absolute;margin-left:4pt;margin-top:-26.65pt;width:477.9pt;height:41.35pt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" filled="f" stroked="f" strokeweight=".5pt">
                <v:textbox>
                  <w:txbxContent>
                    <w:p w14:paraId="1B98E560" w14:textId="323EFD5E" w:rsidR="00261F91" w:rsidRPr="0016340A" w:rsidRDefault="00261F91" w:rsidP="00261F91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Arbeitsauftrag </w:t>
                      </w:r>
                      <w:r w:rsidR="00380C0A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6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: </w:t>
                      </w:r>
                      <w:r w:rsidR="00A2399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Denkt nun noch einmal an den Anfang unserer Stunde zurück. Womit beginnt im Unterricht ein Experiment? Vervollständigt dazu folgenden Satz: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C0BD8">
        <w:rPr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398510AF" wp14:editId="2869DD6C">
                <wp:simplePos x="0" y="0"/>
                <wp:positionH relativeFrom="column">
                  <wp:posOffset>3104779</wp:posOffset>
                </wp:positionH>
                <wp:positionV relativeFrom="paragraph">
                  <wp:posOffset>8989683</wp:posOffset>
                </wp:positionV>
                <wp:extent cx="3286094" cy="525101"/>
                <wp:effectExtent l="0" t="0" r="3810" b="0"/>
                <wp:wrapNone/>
                <wp:docPr id="615830984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86094" cy="52510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04AB1F" w14:textId="77777777" w:rsidR="00AC0BD8" w:rsidRDefault="00AC0BD8" w:rsidP="00AC0BD8">
                            <w:pPr>
                              <w:pStyle w:val="Fuzeile"/>
                              <w:jc w:val="right"/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 xml:space="preserve">Maite Köthemann &amp; Yvonne Webersen   </w:t>
                            </w:r>
                            <w:r w:rsidRPr="00EF24A9">
                              <w:rPr>
                                <w:noProof/>
                                <w:sz w:val="18"/>
                                <w:szCs w:val="18"/>
                              </w:rPr>
                              <w:drawing>
                                <wp:inline distT="0" distB="0" distL="0" distR="0" wp14:anchorId="42378EA7" wp14:editId="68686220">
                                  <wp:extent cx="895350" cy="307340"/>
                                  <wp:effectExtent l="0" t="0" r="0" b="0"/>
                                  <wp:docPr id="1506516807" name="Grafik 150651680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71915457" name="Grafik 1">
                                            <a:hlinkClick r:id="rId11"/>
                                          </pic:cNvPr>
                                          <pic:cNvPicPr/>
                                        </pic:nvPicPr>
                                        <pic:blipFill>
                                          <a:blip r:embed="rId12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895350" cy="3073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3A25A405" w14:textId="77777777" w:rsidR="00AC0BD8" w:rsidRDefault="00AC0BD8" w:rsidP="00AC0BD8">
                            <w:pPr>
                              <w:jc w:val="righ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8510AF" id="_x0000_s1042" type="#_x0000_t202" style="position:absolute;margin-left:244.45pt;margin-top:707.85pt;width:258.75pt;height:41.3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" fillcolor="white [3201]" stroked="f" strokeweight=".5pt">
                <v:textbox>
                  <w:txbxContent>
                    <w:p w14:paraId="5C04AB1F" w14:textId="77777777" w:rsidR="00AC0BD8" w:rsidRDefault="00AC0BD8" w:rsidP="00AC0BD8">
                      <w:pPr>
                        <w:pStyle w:val="Fuzeile"/>
                        <w:jc w:val="right"/>
                      </w:pPr>
                      <w:r>
                        <w:rPr>
                          <w:sz w:val="18"/>
                          <w:szCs w:val="18"/>
                        </w:rPr>
                        <w:t xml:space="preserve">Maite </w:t>
                      </w:r>
                      <w:proofErr w:type="spellStart"/>
                      <w:r>
                        <w:rPr>
                          <w:sz w:val="18"/>
                          <w:szCs w:val="18"/>
                        </w:rPr>
                        <w:t>Köthemann</w:t>
                      </w:r>
                      <w:proofErr w:type="spellEnd"/>
                      <w:r>
                        <w:rPr>
                          <w:sz w:val="18"/>
                          <w:szCs w:val="18"/>
                        </w:rPr>
                        <w:t xml:space="preserve"> &amp; Yvonne Webersen   </w:t>
                      </w:r>
                      <w:r w:rsidRPr="00EF24A9">
                        <w:rPr>
                          <w:noProof/>
                          <w:sz w:val="18"/>
                          <w:szCs w:val="18"/>
                        </w:rPr>
                        <w:drawing>
                          <wp:inline distT="0" distB="0" distL="0" distR="0" wp14:anchorId="42378EA7" wp14:editId="68686220">
                            <wp:extent cx="895350" cy="307340"/>
                            <wp:effectExtent l="0" t="0" r="0" b="0"/>
                            <wp:docPr id="1506516807" name="Grafik 150651680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71915457" name="Grafik 1">
                                      <a:hlinkClick r:id="rId13"/>
                                    </pic:cNvPr>
                                    <pic:cNvPicPr/>
                                  </pic:nvPicPr>
                                  <pic:blipFill>
                                    <a:blip r:embed="rId14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895350" cy="3073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3A25A405" w14:textId="77777777" w:rsidR="00AC0BD8" w:rsidRDefault="00AC0BD8" w:rsidP="00AC0BD8">
                      <w:pPr>
                        <w:jc w:val="right"/>
                      </w:pPr>
                    </w:p>
                  </w:txbxContent>
                </v:textbox>
              </v:shape>
            </w:pict>
          </mc:Fallback>
        </mc:AlternateContent>
      </w:r>
      <w:r w:rsidR="00F0731D">
        <w:rPr>
          <w:noProof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12DCF2B6" wp14:editId="52008D53">
                <wp:simplePos x="0" y="0"/>
                <wp:positionH relativeFrom="leftMargin">
                  <wp:posOffset>812800</wp:posOffset>
                </wp:positionH>
                <wp:positionV relativeFrom="paragraph">
                  <wp:posOffset>1170305</wp:posOffset>
                </wp:positionV>
                <wp:extent cx="635000" cy="685800"/>
                <wp:effectExtent l="0" t="0" r="0" b="0"/>
                <wp:wrapNone/>
                <wp:docPr id="163339469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5000" cy="685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56153AC" w14:textId="77777777" w:rsidR="0026649F" w:rsidRPr="0016340A" w:rsidRDefault="0026649F" w:rsidP="0026649F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01D39367" wp14:editId="2CCA8673">
                                  <wp:extent cx="452120" cy="452120"/>
                                  <wp:effectExtent l="0" t="0" r="0" b="5080"/>
                                  <wp:docPr id="661893907" name="Grafik 17" descr="Zwei Männer Silhouett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106365248" name="Grafik 2106365248" descr="Zwei Männer Silhouette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96DAC541-7B7A-43D3-8B79-37D633B846F1}">
                                                <asvg:svgBlip xmlns:asvg="http://schemas.microsoft.com/office/drawing/2016/SVG/main" r:embed="rId8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2120" cy="45212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DCF2B6" id="_x0000_s1043" type="#_x0000_t202" style="position:absolute;margin-left:64pt;margin-top:92.15pt;width:50pt;height:54pt;z-index:251720704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" filled="f" stroked="f" strokeweight=".5pt">
                <v:textbox>
                  <w:txbxContent>
                    <w:p w14:paraId="056153AC" w14:textId="77777777" w:rsidR="0026649F" w:rsidRPr="0016340A" w:rsidRDefault="0026649F" w:rsidP="0026649F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01D39367" wp14:editId="2CCA8673">
                            <wp:extent cx="452120" cy="452120"/>
                            <wp:effectExtent l="0" t="0" r="0" b="5080"/>
                            <wp:docPr id="661893907" name="Grafik 17" descr="Zwei Männer Silhouett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106365248" name="Grafik 2106365248" descr="Zwei Männer Silhouette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96DAC541-7B7A-43D3-8B79-37D633B846F1}">
                                          <asvg:svgBlip xmlns:asvg="http://schemas.microsoft.com/office/drawing/2016/SVG/main" r:embed="rId1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2120" cy="45212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0731D">
        <w:rPr>
          <w:noProof/>
        </w:rPr>
        <mc:AlternateContent>
          <mc:Choice Requires="wps">
            <w:drawing>
              <wp:anchor distT="0" distB="0" distL="114300" distR="114300" simplePos="0" relativeHeight="251656189" behindDoc="0" locked="0" layoutInCell="1" allowOverlap="1" wp14:anchorId="26546BAA" wp14:editId="5B22B37B">
                <wp:simplePos x="0" y="0"/>
                <wp:positionH relativeFrom="margin">
                  <wp:posOffset>0</wp:posOffset>
                </wp:positionH>
                <wp:positionV relativeFrom="paragraph">
                  <wp:posOffset>1119505</wp:posOffset>
                </wp:positionV>
                <wp:extent cx="6096000" cy="736600"/>
                <wp:effectExtent l="0" t="0" r="19050" b="25400"/>
                <wp:wrapNone/>
                <wp:docPr id="1739002912" name="Rechteck: abgerundete Ecke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736600"/>
                        </a:xfrm>
                        <a:prstGeom prst="roundRect">
                          <a:avLst/>
                        </a:prstGeom>
                        <a:solidFill>
                          <a:schemeClr val="bg2"/>
                        </a:solidFill>
                        <a:ln>
                          <a:solidFill>
                            <a:schemeClr val="bg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F6A872D" id="Rechteck: abgerundete Ecken 4" o:spid="_x0000_s1026" style="position:absolute;margin-left:0;margin-top:88.15pt;width:480pt;height:58pt;z-index:251656189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" fillcolor="#e8e8e8 [3214]" strokecolor="#e8e8e8 [3214]" strokeweight="1pt">
                <v:stroke joinstyle="miter"/>
                <w10:wrap anchorx="margin"/>
              </v:roundrect>
            </w:pict>
          </mc:Fallback>
        </mc:AlternateContent>
      </w:r>
      <w:r w:rsidR="00F0731D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D2FB52F" wp14:editId="01F27469">
                <wp:simplePos x="0" y="0"/>
                <wp:positionH relativeFrom="margin">
                  <wp:posOffset>389255</wp:posOffset>
                </wp:positionH>
                <wp:positionV relativeFrom="paragraph">
                  <wp:posOffset>1132205</wp:posOffset>
                </wp:positionV>
                <wp:extent cx="5835650" cy="679450"/>
                <wp:effectExtent l="0" t="0" r="0" b="6350"/>
                <wp:wrapNone/>
                <wp:docPr id="401167162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35650" cy="6794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160E4BE" w14:textId="7DE8D593" w:rsidR="00DF57EA" w:rsidRPr="0016340A" w:rsidRDefault="003B4CB4" w:rsidP="00353E50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Arbeitsauftrag </w:t>
                            </w:r>
                            <w:r w:rsidR="00400B7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7</w:t>
                            </w:r>
                            <w:r w:rsidR="00353E5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: </w:t>
                            </w:r>
                            <w:r w:rsidR="00B82EB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Überlegt Euch</w:t>
                            </w:r>
                            <w:r w:rsidR="00353E50" w:rsidRPr="00353E5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, was passieren würde, wenn wir mit einem anderen </w:t>
                            </w:r>
                            <w:r w:rsidR="0064657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Fokus</w:t>
                            </w:r>
                            <w:r w:rsidR="00353E50" w:rsidRPr="00353E5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in ein</w:t>
                            </w:r>
                            <w:r w:rsidR="00353E5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353E50" w:rsidRPr="00353E5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Experiment starten? </w:t>
                            </w:r>
                            <w:r w:rsidR="003A1E6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H</w:t>
                            </w:r>
                            <w:r w:rsidR="00353E50" w:rsidRPr="00353E5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altet</w:t>
                            </w:r>
                            <w:r w:rsidR="000835C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353E50" w:rsidRPr="00353E5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eure Überlegungen schriftlich fest.</w:t>
                            </w:r>
                            <w:r w:rsidR="003A1E6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Notier</w:t>
                            </w:r>
                            <w:r w:rsidR="000D160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t</w:t>
                            </w:r>
                            <w:r w:rsidR="003A1E6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sowohl Überlegungen für den Physikerunterricht als auch für die Wissenschaft.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2FB52F" id="_x0000_s1044" type="#_x0000_t202" style="position:absolute;margin-left:30.65pt;margin-top:89.15pt;width:459.5pt;height:53.5pt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" filled="f" stroked="f" strokeweight=".5pt">
                <v:textbox>
                  <w:txbxContent>
                    <w:p w14:paraId="2160E4BE" w14:textId="7DE8D593" w:rsidR="00DF57EA" w:rsidRPr="0016340A" w:rsidRDefault="003B4CB4" w:rsidP="00353E50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Arbeitsauftrag </w:t>
                      </w:r>
                      <w:r w:rsidR="00400B7F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7</w:t>
                      </w:r>
                      <w:r w:rsidR="00353E5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: </w:t>
                      </w:r>
                      <w:r w:rsidR="00B82EB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Überlegt Euch</w:t>
                      </w:r>
                      <w:r w:rsidR="00353E50" w:rsidRPr="00353E5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, was passieren würde, wenn wir mit einem anderen </w:t>
                      </w:r>
                      <w:r w:rsidR="0064657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Fokus</w:t>
                      </w:r>
                      <w:r w:rsidR="00353E50" w:rsidRPr="00353E5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in ein</w:t>
                      </w:r>
                      <w:r w:rsidR="00353E5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="00353E50" w:rsidRPr="00353E5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Experiment starten? </w:t>
                      </w:r>
                      <w:r w:rsidR="003A1E6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H</w:t>
                      </w:r>
                      <w:r w:rsidR="00353E50" w:rsidRPr="00353E5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altet</w:t>
                      </w:r>
                      <w:r w:rsidR="000835C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="00353E50" w:rsidRPr="00353E5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eure Überlegungen schriftlich fest.</w:t>
                      </w:r>
                      <w:r w:rsidR="003A1E6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Notier</w:t>
                      </w:r>
                      <w:r w:rsidR="000D160F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t</w:t>
                      </w:r>
                      <w:r w:rsidR="003A1E6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sowohl Überlegungen für den Physikerunterricht als auch für die Wissenschaft.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0731D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37512A5" wp14:editId="0600FA8E">
                <wp:simplePos x="0" y="0"/>
                <wp:positionH relativeFrom="margin">
                  <wp:posOffset>-48895</wp:posOffset>
                </wp:positionH>
                <wp:positionV relativeFrom="paragraph">
                  <wp:posOffset>1945005</wp:posOffset>
                </wp:positionV>
                <wp:extent cx="6178550" cy="1524000"/>
                <wp:effectExtent l="0" t="0" r="0" b="0"/>
                <wp:wrapNone/>
                <wp:docPr id="955150994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8550" cy="1524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D86D8B7" w14:textId="77777777" w:rsidR="004C15D2" w:rsidRDefault="004C15D2" w:rsidP="004C15D2">
                            <w:r>
                              <w:t>_____________________________________________________________________________________________</w:t>
                            </w:r>
                          </w:p>
                          <w:p w14:paraId="7934B639" w14:textId="77777777" w:rsidR="004C15D2" w:rsidRDefault="004C15D2" w:rsidP="004C15D2">
                            <w:r>
                              <w:t>_____________________________________________________________________________________________</w:t>
                            </w:r>
                          </w:p>
                          <w:p w14:paraId="45F85E34" w14:textId="64B80694" w:rsidR="00FE3657" w:rsidRDefault="00FE3657" w:rsidP="004C15D2">
                            <w:r>
                              <w:t>_____________________________________________________________________________________________</w:t>
                            </w:r>
                          </w:p>
                          <w:p w14:paraId="16B81721" w14:textId="6C80F606" w:rsidR="00FE3657" w:rsidRDefault="00FE3657" w:rsidP="004C15D2">
                            <w:r>
                              <w:t>_____________________________________________________________________________________________</w:t>
                            </w:r>
                          </w:p>
                          <w:p w14:paraId="6DAFF200" w14:textId="4B3C9AA0" w:rsidR="00FE3657" w:rsidRDefault="00FE3657" w:rsidP="004C15D2">
                            <w:r>
                              <w:t>_____________________________________________________________________________________________</w:t>
                            </w:r>
                          </w:p>
                          <w:p w14:paraId="24ACEC18" w14:textId="77777777" w:rsidR="00FE3657" w:rsidRDefault="00FE3657" w:rsidP="004C15D2"/>
                          <w:p w14:paraId="39032C84" w14:textId="014DE860" w:rsidR="004C15D2" w:rsidRDefault="004C15D2" w:rsidP="004C15D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7512A5" id="_x0000_s1045" type="#_x0000_t202" style="position:absolute;margin-left:-3.85pt;margin-top:153.15pt;width:486.5pt;height:120pt;z-index:25166540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" filled="f" stroked="f" strokeweight=".5pt">
                <v:textbox>
                  <w:txbxContent>
                    <w:p w14:paraId="3D86D8B7" w14:textId="77777777" w:rsidR="004C15D2" w:rsidRDefault="004C15D2" w:rsidP="004C15D2">
                      <w:r>
                        <w:t>_____________________________________________________________________________________________</w:t>
                      </w:r>
                    </w:p>
                    <w:p w14:paraId="7934B639" w14:textId="77777777" w:rsidR="004C15D2" w:rsidRDefault="004C15D2" w:rsidP="004C15D2">
                      <w:r>
                        <w:t>_____________________________________________________________________________________________</w:t>
                      </w:r>
                    </w:p>
                    <w:p w14:paraId="45F85E34" w14:textId="64B80694" w:rsidR="00FE3657" w:rsidRDefault="00FE3657" w:rsidP="004C15D2">
                      <w:r>
                        <w:t>_____________________________________________________________________________________________</w:t>
                      </w:r>
                    </w:p>
                    <w:p w14:paraId="16B81721" w14:textId="6C80F606" w:rsidR="00FE3657" w:rsidRDefault="00FE3657" w:rsidP="004C15D2">
                      <w:r>
                        <w:t>_____________________________________________________________________________________________</w:t>
                      </w:r>
                    </w:p>
                    <w:p w14:paraId="6DAFF200" w14:textId="4B3C9AA0" w:rsidR="00FE3657" w:rsidRDefault="00FE3657" w:rsidP="004C15D2">
                      <w:r>
                        <w:t>_____________________________________________________________________________________________</w:t>
                      </w:r>
                    </w:p>
                    <w:p w14:paraId="24ACEC18" w14:textId="77777777" w:rsidR="00FE3657" w:rsidRDefault="00FE3657" w:rsidP="004C15D2"/>
                    <w:p w14:paraId="39032C84" w14:textId="014DE860" w:rsidR="004C15D2" w:rsidRDefault="004C15D2" w:rsidP="004C15D2"/>
                  </w:txbxContent>
                </v:textbox>
                <w10:wrap anchorx="margin"/>
              </v:shape>
            </w:pict>
          </mc:Fallback>
        </mc:AlternateContent>
      </w:r>
    </w:p>
    <w:sectPr w:rsidR="00132B21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9DA414" w14:textId="77777777" w:rsidR="003D0F0A" w:rsidRDefault="003D0F0A" w:rsidP="00797073">
      <w:pPr>
        <w:spacing w:after="0" w:line="240" w:lineRule="auto"/>
      </w:pPr>
      <w:r>
        <w:separator/>
      </w:r>
    </w:p>
  </w:endnote>
  <w:endnote w:type="continuationSeparator" w:id="0">
    <w:p w14:paraId="7CF6EC97" w14:textId="77777777" w:rsidR="003D0F0A" w:rsidRDefault="003D0F0A" w:rsidP="007970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371FCA" w14:textId="77777777" w:rsidR="003D0F0A" w:rsidRDefault="003D0F0A" w:rsidP="00797073">
      <w:pPr>
        <w:spacing w:after="0" w:line="240" w:lineRule="auto"/>
      </w:pPr>
      <w:r>
        <w:separator/>
      </w:r>
    </w:p>
  </w:footnote>
  <w:footnote w:type="continuationSeparator" w:id="0">
    <w:p w14:paraId="667F102F" w14:textId="77777777" w:rsidR="003D0F0A" w:rsidRDefault="003D0F0A" w:rsidP="007970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ED5923"/>
    <w:multiLevelType w:val="hybridMultilevel"/>
    <w:tmpl w:val="67D0204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9841EF"/>
    <w:multiLevelType w:val="hybridMultilevel"/>
    <w:tmpl w:val="9F40D5D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D9369F"/>
    <w:multiLevelType w:val="hybridMultilevel"/>
    <w:tmpl w:val="B78AD63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86418803">
    <w:abstractNumId w:val="2"/>
  </w:num>
  <w:num w:numId="2" w16cid:durableId="941110200">
    <w:abstractNumId w:val="1"/>
  </w:num>
  <w:num w:numId="3" w16cid:durableId="20520708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5B04"/>
    <w:rsid w:val="00002647"/>
    <w:rsid w:val="000224CA"/>
    <w:rsid w:val="0003115E"/>
    <w:rsid w:val="00033BB3"/>
    <w:rsid w:val="000371CA"/>
    <w:rsid w:val="000835C5"/>
    <w:rsid w:val="0009725B"/>
    <w:rsid w:val="000A601B"/>
    <w:rsid w:val="000D0BB6"/>
    <w:rsid w:val="000D160F"/>
    <w:rsid w:val="000D6DC8"/>
    <w:rsid w:val="000E2C20"/>
    <w:rsid w:val="000F4C45"/>
    <w:rsid w:val="000F5CFD"/>
    <w:rsid w:val="001026CC"/>
    <w:rsid w:val="00116D43"/>
    <w:rsid w:val="00120EAD"/>
    <w:rsid w:val="00125299"/>
    <w:rsid w:val="00127598"/>
    <w:rsid w:val="00132B21"/>
    <w:rsid w:val="00154AA5"/>
    <w:rsid w:val="00162BA8"/>
    <w:rsid w:val="00163261"/>
    <w:rsid w:val="0016340A"/>
    <w:rsid w:val="0017722C"/>
    <w:rsid w:val="001806B9"/>
    <w:rsid w:val="00195A12"/>
    <w:rsid w:val="001C3276"/>
    <w:rsid w:val="001C3DBC"/>
    <w:rsid w:val="001C492F"/>
    <w:rsid w:val="001D043C"/>
    <w:rsid w:val="001D4756"/>
    <w:rsid w:val="001D670A"/>
    <w:rsid w:val="001F47BC"/>
    <w:rsid w:val="001F69C7"/>
    <w:rsid w:val="00204B50"/>
    <w:rsid w:val="00204D0E"/>
    <w:rsid w:val="002341F2"/>
    <w:rsid w:val="00246D79"/>
    <w:rsid w:val="00247929"/>
    <w:rsid w:val="00253B0C"/>
    <w:rsid w:val="00261F91"/>
    <w:rsid w:val="0026649F"/>
    <w:rsid w:val="0028347D"/>
    <w:rsid w:val="0029128E"/>
    <w:rsid w:val="00291882"/>
    <w:rsid w:val="00291C45"/>
    <w:rsid w:val="00293886"/>
    <w:rsid w:val="002A3222"/>
    <w:rsid w:val="002B397A"/>
    <w:rsid w:val="002F55E8"/>
    <w:rsid w:val="00307859"/>
    <w:rsid w:val="00330D2A"/>
    <w:rsid w:val="00333994"/>
    <w:rsid w:val="00353E50"/>
    <w:rsid w:val="00357AD2"/>
    <w:rsid w:val="00365028"/>
    <w:rsid w:val="00365C54"/>
    <w:rsid w:val="00380C0A"/>
    <w:rsid w:val="003901FD"/>
    <w:rsid w:val="003912D7"/>
    <w:rsid w:val="003A1E6B"/>
    <w:rsid w:val="003B0B1A"/>
    <w:rsid w:val="003B4CB4"/>
    <w:rsid w:val="003C4F01"/>
    <w:rsid w:val="003D0F0A"/>
    <w:rsid w:val="003D1430"/>
    <w:rsid w:val="003D1CCC"/>
    <w:rsid w:val="003D261C"/>
    <w:rsid w:val="003E6D76"/>
    <w:rsid w:val="003F277B"/>
    <w:rsid w:val="004008F0"/>
    <w:rsid w:val="00400B7F"/>
    <w:rsid w:val="00407AD5"/>
    <w:rsid w:val="0041769B"/>
    <w:rsid w:val="00420207"/>
    <w:rsid w:val="00420A7D"/>
    <w:rsid w:val="00424E48"/>
    <w:rsid w:val="0043479F"/>
    <w:rsid w:val="00434CF1"/>
    <w:rsid w:val="0046372C"/>
    <w:rsid w:val="0046719C"/>
    <w:rsid w:val="00473AD4"/>
    <w:rsid w:val="004B08EC"/>
    <w:rsid w:val="004C15D2"/>
    <w:rsid w:val="004C4EAC"/>
    <w:rsid w:val="004F3092"/>
    <w:rsid w:val="00500E4D"/>
    <w:rsid w:val="00514B57"/>
    <w:rsid w:val="0052703F"/>
    <w:rsid w:val="00584EC0"/>
    <w:rsid w:val="0059075B"/>
    <w:rsid w:val="005A09C9"/>
    <w:rsid w:val="005B3987"/>
    <w:rsid w:val="005C2CE4"/>
    <w:rsid w:val="005D23B6"/>
    <w:rsid w:val="005D7D74"/>
    <w:rsid w:val="005F3B00"/>
    <w:rsid w:val="00604847"/>
    <w:rsid w:val="00607FD2"/>
    <w:rsid w:val="0061553E"/>
    <w:rsid w:val="006238EB"/>
    <w:rsid w:val="00625B04"/>
    <w:rsid w:val="00635CF0"/>
    <w:rsid w:val="00637F14"/>
    <w:rsid w:val="00646570"/>
    <w:rsid w:val="0065061E"/>
    <w:rsid w:val="006515FA"/>
    <w:rsid w:val="00663B9D"/>
    <w:rsid w:val="006719D3"/>
    <w:rsid w:val="0067601F"/>
    <w:rsid w:val="00682CD3"/>
    <w:rsid w:val="006956E8"/>
    <w:rsid w:val="006B5643"/>
    <w:rsid w:val="006C5BBF"/>
    <w:rsid w:val="006E2D93"/>
    <w:rsid w:val="006E6495"/>
    <w:rsid w:val="0070580C"/>
    <w:rsid w:val="00740DBF"/>
    <w:rsid w:val="007419A7"/>
    <w:rsid w:val="007469E8"/>
    <w:rsid w:val="00751957"/>
    <w:rsid w:val="007919B2"/>
    <w:rsid w:val="00797073"/>
    <w:rsid w:val="007A76E5"/>
    <w:rsid w:val="007A7F45"/>
    <w:rsid w:val="007B01EB"/>
    <w:rsid w:val="007C42DE"/>
    <w:rsid w:val="007E5754"/>
    <w:rsid w:val="00800641"/>
    <w:rsid w:val="0081554D"/>
    <w:rsid w:val="00837C4D"/>
    <w:rsid w:val="00847526"/>
    <w:rsid w:val="008649AE"/>
    <w:rsid w:val="00890B56"/>
    <w:rsid w:val="00895D74"/>
    <w:rsid w:val="008B4F1A"/>
    <w:rsid w:val="008C209F"/>
    <w:rsid w:val="009428B9"/>
    <w:rsid w:val="00943F73"/>
    <w:rsid w:val="00944EA1"/>
    <w:rsid w:val="00945936"/>
    <w:rsid w:val="0096551F"/>
    <w:rsid w:val="00973A37"/>
    <w:rsid w:val="00975823"/>
    <w:rsid w:val="00993674"/>
    <w:rsid w:val="009B28A3"/>
    <w:rsid w:val="009D62D5"/>
    <w:rsid w:val="009F73B4"/>
    <w:rsid w:val="00A0331A"/>
    <w:rsid w:val="00A040D3"/>
    <w:rsid w:val="00A23991"/>
    <w:rsid w:val="00A3585C"/>
    <w:rsid w:val="00A50608"/>
    <w:rsid w:val="00A62006"/>
    <w:rsid w:val="00A72FB6"/>
    <w:rsid w:val="00A7393A"/>
    <w:rsid w:val="00A84758"/>
    <w:rsid w:val="00A902A1"/>
    <w:rsid w:val="00AA60AA"/>
    <w:rsid w:val="00AB5142"/>
    <w:rsid w:val="00AC0BD8"/>
    <w:rsid w:val="00AC5279"/>
    <w:rsid w:val="00AE002C"/>
    <w:rsid w:val="00AE6C7D"/>
    <w:rsid w:val="00AE776F"/>
    <w:rsid w:val="00AF21F1"/>
    <w:rsid w:val="00AF6922"/>
    <w:rsid w:val="00B03992"/>
    <w:rsid w:val="00B14B93"/>
    <w:rsid w:val="00B476D1"/>
    <w:rsid w:val="00B5746E"/>
    <w:rsid w:val="00B63589"/>
    <w:rsid w:val="00B8226E"/>
    <w:rsid w:val="00B82EA2"/>
    <w:rsid w:val="00B82EB2"/>
    <w:rsid w:val="00BA5664"/>
    <w:rsid w:val="00BF5E9C"/>
    <w:rsid w:val="00C47EB1"/>
    <w:rsid w:val="00C6122C"/>
    <w:rsid w:val="00C66A02"/>
    <w:rsid w:val="00C952C6"/>
    <w:rsid w:val="00CA78E0"/>
    <w:rsid w:val="00CB0619"/>
    <w:rsid w:val="00CB17E5"/>
    <w:rsid w:val="00CC484F"/>
    <w:rsid w:val="00CC69EB"/>
    <w:rsid w:val="00CD0723"/>
    <w:rsid w:val="00CD301A"/>
    <w:rsid w:val="00CD4B4A"/>
    <w:rsid w:val="00CE3141"/>
    <w:rsid w:val="00CF2738"/>
    <w:rsid w:val="00D03353"/>
    <w:rsid w:val="00D24681"/>
    <w:rsid w:val="00D27630"/>
    <w:rsid w:val="00D54C0E"/>
    <w:rsid w:val="00D72DDD"/>
    <w:rsid w:val="00D92DBC"/>
    <w:rsid w:val="00D94080"/>
    <w:rsid w:val="00DC2E7E"/>
    <w:rsid w:val="00DE4B10"/>
    <w:rsid w:val="00DE4D0E"/>
    <w:rsid w:val="00DF2740"/>
    <w:rsid w:val="00DF57EA"/>
    <w:rsid w:val="00E37158"/>
    <w:rsid w:val="00E40C86"/>
    <w:rsid w:val="00E60C40"/>
    <w:rsid w:val="00E61CDE"/>
    <w:rsid w:val="00E62F48"/>
    <w:rsid w:val="00E631E6"/>
    <w:rsid w:val="00E95644"/>
    <w:rsid w:val="00EA385A"/>
    <w:rsid w:val="00EC033C"/>
    <w:rsid w:val="00EF417F"/>
    <w:rsid w:val="00F0096E"/>
    <w:rsid w:val="00F0731D"/>
    <w:rsid w:val="00F70AFA"/>
    <w:rsid w:val="00F71D72"/>
    <w:rsid w:val="00F96308"/>
    <w:rsid w:val="00FE06F0"/>
    <w:rsid w:val="00FE3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EBE982"/>
  <w15:chartTrackingRefBased/>
  <w15:docId w15:val="{8218383A-39C3-427C-80C6-92208D6820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515FA"/>
  </w:style>
  <w:style w:type="paragraph" w:styleId="berschrift1">
    <w:name w:val="heading 1"/>
    <w:basedOn w:val="Standard"/>
    <w:next w:val="Standard"/>
    <w:link w:val="berschrift1Zchn"/>
    <w:uiPriority w:val="9"/>
    <w:qFormat/>
    <w:rsid w:val="00625B0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625B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25B0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25B0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25B0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25B0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25B0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25B0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625B0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625B0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625B0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625B0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625B04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625B04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625B04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625B04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625B04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625B04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625B0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625B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25B0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625B0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625B0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625B04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625B04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625B04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25B0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625B04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625B04"/>
    <w:rPr>
      <w:b/>
      <w:bCs/>
      <w:smallCaps/>
      <w:color w:val="0F4761" w:themeColor="accent1" w:themeShade="BF"/>
      <w:spacing w:val="5"/>
    </w:rPr>
  </w:style>
  <w:style w:type="table" w:styleId="Tabellenraster">
    <w:name w:val="Table Grid"/>
    <w:basedOn w:val="NormaleTabelle"/>
    <w:uiPriority w:val="39"/>
    <w:rsid w:val="003D14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7970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797073"/>
  </w:style>
  <w:style w:type="paragraph" w:styleId="Fuzeile">
    <w:name w:val="footer"/>
    <w:basedOn w:val="Standard"/>
    <w:link w:val="FuzeileZchn"/>
    <w:uiPriority w:val="99"/>
    <w:unhideWhenUsed/>
    <w:rsid w:val="007970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7970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svg"/><Relationship Id="rId13" Type="http://schemas.openxmlformats.org/officeDocument/2006/relationships/hyperlink" Target="https://creativecommons.org/licenses/by-sa/4.0/?ref=chooser-v1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3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creativecommons.org/licenses/by-sa/4.0/?ref=chooser-v1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20.svg"/><Relationship Id="rId4" Type="http://schemas.openxmlformats.org/officeDocument/2006/relationships/webSettings" Target="webSettings.xml"/><Relationship Id="rId9" Type="http://schemas.openxmlformats.org/officeDocument/2006/relationships/image" Target="media/image10.png"/><Relationship Id="rId14" Type="http://schemas.openxmlformats.org/officeDocument/2006/relationships/image" Target="media/image30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Maite Melissa Köthemann</dc:creator>
  <cp:keywords/>
  <dc:description/>
  <cp:lastModifiedBy>Maite Melissa Köthemann</cp:lastModifiedBy>
  <cp:revision>220</cp:revision>
  <cp:lastPrinted>2025-01-20T10:07:00Z</cp:lastPrinted>
  <dcterms:created xsi:type="dcterms:W3CDTF">2024-10-20T16:57:00Z</dcterms:created>
  <dcterms:modified xsi:type="dcterms:W3CDTF">2025-03-24T15:08:00Z</dcterms:modified>
</cp:coreProperties>
</file>