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B50F7" w14:textId="0F3EB6BE" w:rsidR="00797073" w:rsidRDefault="00797073" w:rsidP="00797073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A9F3DA3" wp14:editId="4119FB1C">
                <wp:simplePos x="0" y="0"/>
                <wp:positionH relativeFrom="margin">
                  <wp:align>left</wp:align>
                </wp:positionH>
                <wp:positionV relativeFrom="paragraph">
                  <wp:posOffset>3735705</wp:posOffset>
                </wp:positionV>
                <wp:extent cx="6096000" cy="889000"/>
                <wp:effectExtent l="0" t="0" r="19050" b="25400"/>
                <wp:wrapNone/>
                <wp:docPr id="386941141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8890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DECF0D" id="Rechteck: abgerundete Ecken 4" o:spid="_x0000_s1026" style="position:absolute;margin-left:0;margin-top:294.15pt;width:480pt;height:70pt;z-index:25169817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94225A0" wp14:editId="49AA1F0D">
                <wp:simplePos x="0" y="0"/>
                <wp:positionH relativeFrom="page">
                  <wp:posOffset>1276350</wp:posOffset>
                </wp:positionH>
                <wp:positionV relativeFrom="paragraph">
                  <wp:posOffset>3754755</wp:posOffset>
                </wp:positionV>
                <wp:extent cx="5562600" cy="825500"/>
                <wp:effectExtent l="0" t="0" r="0" b="0"/>
                <wp:wrapNone/>
                <wp:docPr id="165407139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825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D7104C" w14:textId="513F7663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3: Denkt nun an das Experiment aus der heutigen Stunde zur </w:t>
                            </w:r>
                            <w:r w:rsidRPr="00B82EB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>Untersuchung der Totalreflexion zurück</w:t>
                            </w:r>
                            <w:r w:rsidR="00B82EB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(Beispiel)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 Was musstet ihr machen, bevor ihr mit der Durchführung des Experiments beginnen konntet</w:t>
                            </w:r>
                            <w:r w:rsidR="003339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?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Füllt folgende Liste in der Spalte „Schulisches Experimentieren“ aus.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4225A0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00.5pt;margin-top:295.65pt;width:438pt;height:65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" filled="f" stroked="f" strokeweight=".5pt">
                <v:textbox>
                  <w:txbxContent>
                    <w:p w14:paraId="40D7104C" w14:textId="513F7663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3: Denkt nun an das Experiment aus der heutigen Stunde zur </w:t>
                      </w:r>
                      <w:r w:rsidRPr="00B82EB2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</w:rPr>
                        <w:t>Untersuchung der Totalreflexion zurück</w:t>
                      </w:r>
                      <w:r w:rsidR="00B82EB2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</w:rPr>
                        <w:t xml:space="preserve"> (Beispiel)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 Was musstet ihr machen, bevor ihr mit der Durchführung des Experiments beginnen konntet</w:t>
                      </w:r>
                      <w:r w:rsidR="0033399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?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Füllt folgende Liste in der Spalte „Schulisches Experimentieren“ aus.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E760AD8" wp14:editId="318AC122">
                <wp:simplePos x="0" y="0"/>
                <wp:positionH relativeFrom="leftMargin">
                  <wp:posOffset>800100</wp:posOffset>
                </wp:positionH>
                <wp:positionV relativeFrom="paragraph">
                  <wp:posOffset>3716655</wp:posOffset>
                </wp:positionV>
                <wp:extent cx="635000" cy="685800"/>
                <wp:effectExtent l="0" t="0" r="0" b="0"/>
                <wp:wrapNone/>
                <wp:docPr id="122480642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9229E3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6C77F4A" wp14:editId="6E6B0B7A">
                                  <wp:extent cx="452120" cy="452120"/>
                                  <wp:effectExtent l="0" t="0" r="0" b="5080"/>
                                  <wp:docPr id="364899383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60AD8" id="_x0000_s1027" type="#_x0000_t202" style="position:absolute;margin-left:63pt;margin-top:292.65pt;width:50pt;height:54pt;z-index:2517104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SuOFAIAADIEAAAOAAAAZHJzL2Uyb0RvYy54bWysU02P2jAQvVfqf7B8LwkUKBs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" filled="f" stroked="f" strokeweight=".5pt">
                <v:textbox>
                  <w:txbxContent>
                    <w:p w14:paraId="289229E3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6C77F4A" wp14:editId="6E6B0B7A">
                            <wp:extent cx="452120" cy="452120"/>
                            <wp:effectExtent l="0" t="0" r="0" b="5080"/>
                            <wp:docPr id="364899383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32005D3" wp14:editId="6E7ABF85">
                <wp:simplePos x="0" y="0"/>
                <wp:positionH relativeFrom="margin">
                  <wp:posOffset>382270</wp:posOffset>
                </wp:positionH>
                <wp:positionV relativeFrom="paragraph">
                  <wp:posOffset>3132455</wp:posOffset>
                </wp:positionV>
                <wp:extent cx="5765800" cy="457200"/>
                <wp:effectExtent l="0" t="0" r="0" b="0"/>
                <wp:wrapNone/>
                <wp:docPr id="123786075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A4401B" w14:textId="6CE18EF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Arbeitsauftrag 2: Stellt euch nun gegenseitig eure Notizen vor und füllt die fehlende Spalte der Tabelle aus. Findet ihr Gemeinsamkeiten? Markiert diese in</w:t>
                            </w:r>
                            <w:r w:rsidR="007D2C4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der Farbe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D2C4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rün.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2005D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30.1pt;margin-top:246.65pt;width:454pt;height:36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" filled="f" stroked="f" strokeweight=".5pt">
                <v:textbox>
                  <w:txbxContent>
                    <w:p w14:paraId="1BA4401B" w14:textId="6CE18EF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Arbeitsauftrag 2: Stellt euch nun gegenseitig eure Notizen vor und füllt die fehlende Spalte der Tabelle aus. Findet ihr Gemeinsamkeiten? Markiert diese in</w:t>
                      </w:r>
                      <w:r w:rsidR="007D2C4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der Farbe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7D2C4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G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rün.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764F304" wp14:editId="16CBA637">
                <wp:simplePos x="0" y="0"/>
                <wp:positionH relativeFrom="leftMargin">
                  <wp:posOffset>831850</wp:posOffset>
                </wp:positionH>
                <wp:positionV relativeFrom="paragraph">
                  <wp:posOffset>3068955</wp:posOffset>
                </wp:positionV>
                <wp:extent cx="635000" cy="685800"/>
                <wp:effectExtent l="0" t="0" r="0" b="0"/>
                <wp:wrapNone/>
                <wp:docPr id="1045602150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5DAFE9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DC65390" wp14:editId="3C80B452">
                                  <wp:extent cx="452120" cy="452120"/>
                                  <wp:effectExtent l="0" t="0" r="0" b="5080"/>
                                  <wp:docPr id="369965560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1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64F304" id="_x0000_s1029" type="#_x0000_t202" style="position:absolute;margin-left:65.5pt;margin-top:241.65pt;width:50pt;height:54pt;z-index:25170944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" filled="f" stroked="f" strokeweight=".5pt">
                <v:textbox>
                  <w:txbxContent>
                    <w:p w14:paraId="285DAFE9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DC65390" wp14:editId="3C80B452">
                            <wp:extent cx="452120" cy="452120"/>
                            <wp:effectExtent l="0" t="0" r="0" b="5080"/>
                            <wp:docPr id="369965560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DB44394" wp14:editId="27915611">
                <wp:simplePos x="0" y="0"/>
                <wp:positionH relativeFrom="leftMargin">
                  <wp:posOffset>1276350</wp:posOffset>
                </wp:positionH>
                <wp:positionV relativeFrom="paragraph">
                  <wp:posOffset>-220345</wp:posOffset>
                </wp:positionV>
                <wp:extent cx="1193800" cy="685800"/>
                <wp:effectExtent l="0" t="0" r="0" b="0"/>
                <wp:wrapNone/>
                <wp:docPr id="70344122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38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92951E" w14:textId="77777777" w:rsidR="00797073" w:rsidRPr="00EF417F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Partnerarbeit: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44394" id="_x0000_s1030" type="#_x0000_t202" style="position:absolute;margin-left:100.5pt;margin-top:-17.35pt;width:94pt;height:54pt;z-index:25170739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" filled="f" stroked="f" strokeweight=".5pt">
                <v:textbox>
                  <w:txbxContent>
                    <w:p w14:paraId="3092951E" w14:textId="77777777" w:rsidR="00797073" w:rsidRPr="00EF417F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EF417F"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Partnerarbeit: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D9F80BA" wp14:editId="3B1A1C0A">
                <wp:simplePos x="0" y="0"/>
                <wp:positionH relativeFrom="margin">
                  <wp:align>left</wp:align>
                </wp:positionH>
                <wp:positionV relativeFrom="paragraph">
                  <wp:posOffset>-220345</wp:posOffset>
                </wp:positionV>
                <wp:extent cx="6096000" cy="1257300"/>
                <wp:effectExtent l="0" t="0" r="19050" b="19050"/>
                <wp:wrapNone/>
                <wp:docPr id="1378218468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573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E8C3E8" id="Rechteck: abgerundete Ecken 4" o:spid="_x0000_s1026" style="position:absolute;margin-left:0;margin-top:-17.35pt;width:480pt;height:99pt;z-index:25169305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3B27582" wp14:editId="2053002D">
                <wp:simplePos x="0" y="0"/>
                <wp:positionH relativeFrom="leftMargin">
                  <wp:posOffset>1263650</wp:posOffset>
                </wp:positionH>
                <wp:positionV relativeFrom="paragraph">
                  <wp:posOffset>-17145</wp:posOffset>
                </wp:positionV>
                <wp:extent cx="5721350" cy="1200150"/>
                <wp:effectExtent l="0" t="0" r="0" b="0"/>
                <wp:wrapNone/>
                <wp:docPr id="69131716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350" cy="1200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A45B9B" w14:textId="60F95292" w:rsidR="00797073" w:rsidRDefault="00F70AFA" w:rsidP="00797073">
                            <w:pP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Arbeitsauftrag1: 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Schaut euch eines der beiden Videos bis zum angegebenen Zeitpunkt an und notiert, was Physiker:innen </w:t>
                            </w:r>
                            <w:r w:rsidR="005D23B6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machen 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müssen, wenn sie Experimente planen und aufbauen</w:t>
                            </w:r>
                            <w:r w:rsidR="006238EB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 wollen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  <w:p w14:paraId="423E558D" w14:textId="2E4C31D3" w:rsidR="00797073" w:rsidRPr="00EF417F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Jörg Lindner bis Minute 3:32. </w:t>
                            </w:r>
                            <w:r w:rsidR="00F70AFA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Thomas Zentgraf bis Minute 2:25.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27582" id="_x0000_s1031" type="#_x0000_t202" style="position:absolute;margin-left:99.5pt;margin-top:-1.35pt;width:450.5pt;height:94.5pt;z-index:25170841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" filled="f" stroked="f" strokeweight=".5pt">
                <v:textbox>
                  <w:txbxContent>
                    <w:p w14:paraId="06A45B9B" w14:textId="60F95292" w:rsidR="00797073" w:rsidRDefault="00F70AFA" w:rsidP="00797073">
                      <w:pP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Arbeitsauftrag1: 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Schaut euch eines der beiden Videos bis zum angegebenen Zeitpunkt an und notiert, was Physiker:innen </w:t>
                      </w:r>
                      <w:r w:rsidR="005D23B6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machen 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müssen, wenn sie Experimente planen und aufbauen</w:t>
                      </w:r>
                      <w:r w:rsidR="006238EB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 wollen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. </w:t>
                      </w:r>
                    </w:p>
                    <w:p w14:paraId="423E558D" w14:textId="2E4C31D3" w:rsidR="00797073" w:rsidRPr="00EF417F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Jörg Lindner bis Minute 3:32. </w:t>
                      </w:r>
                      <w:r w:rsidR="00F70AFA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                        </w:t>
                      </w: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Thomas Zentgraf bis Minute 2:25.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B3A933E" wp14:editId="012F83A6">
                <wp:simplePos x="0" y="0"/>
                <wp:positionH relativeFrom="leftMargin">
                  <wp:posOffset>785495</wp:posOffset>
                </wp:positionH>
                <wp:positionV relativeFrom="paragraph">
                  <wp:posOffset>-169545</wp:posOffset>
                </wp:positionV>
                <wp:extent cx="635000" cy="685800"/>
                <wp:effectExtent l="0" t="0" r="0" b="0"/>
                <wp:wrapNone/>
                <wp:docPr id="1200711617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384E03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4BE09A7" wp14:editId="0984EEE3">
                                  <wp:extent cx="452120" cy="452120"/>
                                  <wp:effectExtent l="0" t="0" r="0" b="5080"/>
                                  <wp:docPr id="1424541521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1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3A933E" id="_x0000_s1032" type="#_x0000_t202" style="position:absolute;margin-left:61.85pt;margin-top:-13.35pt;width:50pt;height:54pt;z-index:25170636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" filled="f" stroked="f" strokeweight=".5pt">
                <v:textbox>
                  <w:txbxContent>
                    <w:p w14:paraId="76384E03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4BE09A7" wp14:editId="0984EEE3">
                            <wp:extent cx="452120" cy="452120"/>
                            <wp:effectExtent l="0" t="0" r="0" b="5080"/>
                            <wp:docPr id="1424541521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6DA2DC8" wp14:editId="4B1B0728">
                <wp:simplePos x="0" y="0"/>
                <wp:positionH relativeFrom="column">
                  <wp:posOffset>1583055</wp:posOffset>
                </wp:positionH>
                <wp:positionV relativeFrom="paragraph">
                  <wp:posOffset>-594995</wp:posOffset>
                </wp:positionV>
                <wp:extent cx="3098800" cy="381000"/>
                <wp:effectExtent l="0" t="0" r="6350" b="0"/>
                <wp:wrapNone/>
                <wp:docPr id="190264209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CD3C2D" w14:textId="620D6B3B" w:rsidR="00797073" w:rsidRPr="00F0096E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Wie arbeiten Physiker</w:t>
                            </w:r>
                            <w:r w:rsidR="00C47EB1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innen und Physiker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A2DC8" id="_x0000_s1033" type="#_x0000_t202" style="position:absolute;margin-left:124.65pt;margin-top:-46.85pt;width:244pt;height:3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" fillcolor="white [3201]" stroked="f" strokeweight=".5pt">
                <v:textbox>
                  <w:txbxContent>
                    <w:p w14:paraId="4BCD3C2D" w14:textId="620D6B3B" w:rsidR="00797073" w:rsidRPr="00F0096E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Wie arbeiten Physiker</w:t>
                      </w:r>
                      <w:r w:rsidR="00C47EB1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innen und Physiker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?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DC77F27" wp14:editId="3CADCADB">
                <wp:simplePos x="0" y="0"/>
                <wp:positionH relativeFrom="margin">
                  <wp:align>left</wp:align>
                </wp:positionH>
                <wp:positionV relativeFrom="paragraph">
                  <wp:posOffset>3081655</wp:posOffset>
                </wp:positionV>
                <wp:extent cx="6096000" cy="565150"/>
                <wp:effectExtent l="0" t="0" r="19050" b="25400"/>
                <wp:wrapNone/>
                <wp:docPr id="1189882285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651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CA2DED" id="Rechteck: abgerundete Ecken 4" o:spid="_x0000_s1026" style="position:absolute;margin-left:0;margin-top:242.65pt;width:480pt;height:44.5pt;z-index:25169408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</w:p>
    <w:p w14:paraId="3207E4E4" w14:textId="77777777" w:rsidR="00797073" w:rsidRDefault="00797073"/>
    <w:p w14:paraId="2D1F6C62" w14:textId="407384A9" w:rsidR="00797073" w:rsidRDefault="00CD5FA5"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AB51A31" wp14:editId="471C49DF">
                <wp:simplePos x="0" y="0"/>
                <wp:positionH relativeFrom="margin">
                  <wp:posOffset>53441</wp:posOffset>
                </wp:positionH>
                <wp:positionV relativeFrom="paragraph">
                  <wp:posOffset>4191119</wp:posOffset>
                </wp:positionV>
                <wp:extent cx="6007100" cy="3340100"/>
                <wp:effectExtent l="0" t="0" r="0" b="0"/>
                <wp:wrapNone/>
                <wp:docPr id="1796830321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7100" cy="3340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503"/>
                              <w:gridCol w:w="4504"/>
                            </w:tblGrid>
                            <w:tr w:rsidR="00CD5FA5" w14:paraId="704A2FCA" w14:textId="77777777" w:rsidTr="003D1430">
                              <w:tc>
                                <w:tcPr>
                                  <w:tcW w:w="4503" w:type="dxa"/>
                                </w:tcPr>
                                <w:p w14:paraId="24F05D65" w14:textId="77777777" w:rsidR="00CD5FA5" w:rsidRPr="003D1430" w:rsidRDefault="00CD5FA5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Schulisches Experimentieren </w:t>
                                  </w:r>
                                </w:p>
                              </w:tc>
                              <w:tc>
                                <w:tcPr>
                                  <w:tcW w:w="4504" w:type="dxa"/>
                                </w:tcPr>
                                <w:p w14:paraId="343BAC35" w14:textId="77777777" w:rsidR="00CD5FA5" w:rsidRPr="003D1430" w:rsidRDefault="00CD5FA5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Wissenschaftliches Experimentieren </w:t>
                                  </w:r>
                                </w:p>
                              </w:tc>
                            </w:tr>
                            <w:tr w:rsidR="00CD5FA5" w14:paraId="2AB31F2E" w14:textId="77777777" w:rsidTr="003D1430">
                              <w:tc>
                                <w:tcPr>
                                  <w:tcW w:w="4503" w:type="dxa"/>
                                </w:tcPr>
                                <w:p w14:paraId="69183D9C" w14:textId="77777777" w:rsidR="00CD5FA5" w:rsidRPr="00844926" w:rsidRDefault="00CD5FA5" w:rsidP="00CD5FA5">
                                  <w:pPr>
                                    <w:pStyle w:val="Funotentext"/>
                                    <w:numPr>
                                      <w:ilvl w:val="0"/>
                                      <w:numId w:val="6"/>
                                    </w:numPr>
                                    <w:shd w:val="clear" w:color="auto" w:fill="FFFFFF" w:themeFill="background1"/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green"/>
                                    </w:rPr>
                                  </w:pPr>
                                  <w:r w:rsidRPr="00844926"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green"/>
                                    </w:rPr>
                                    <w:t xml:space="preserve">Wir haben unsere Stundenfrage „Ist die Straße wirklich nass oder sieht es für uns nur so aus?“ notiert </w:t>
                                  </w:r>
                                </w:p>
                                <w:p w14:paraId="620072CB" w14:textId="77777777" w:rsidR="00CD5FA5" w:rsidRDefault="00CD5FA5" w:rsidP="001E707A">
                                  <w:pPr>
                                    <w:pStyle w:val="Funotentext"/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4640CFE1" w14:textId="77777777" w:rsidR="00CD5FA5" w:rsidRPr="00AF7080" w:rsidRDefault="00CD5FA5" w:rsidP="00CD5FA5">
                                  <w:pPr>
                                    <w:pStyle w:val="Funotentext"/>
                                    <w:numPr>
                                      <w:ilvl w:val="0"/>
                                      <w:numId w:val="6"/>
                                    </w:numPr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red"/>
                                    </w:rPr>
                                  </w:pPr>
                                  <w:r w:rsidRPr="00AF7080"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red"/>
                                    </w:rPr>
                                    <w:t xml:space="preserve">Wir haben unseren Sachen vom Tisch geräumt, um einen sicheren Platz zum Experimentieren zu haben. </w:t>
                                  </w:r>
                                </w:p>
                                <w:p w14:paraId="3F73C76D" w14:textId="77777777" w:rsidR="00CD5FA5" w:rsidRDefault="00CD5FA5" w:rsidP="001E707A">
                                  <w:pPr>
                                    <w:pStyle w:val="Funotentext"/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57B66E86" w14:textId="77777777" w:rsidR="00CD5FA5" w:rsidRDefault="00CD5FA5" w:rsidP="00CD5FA5">
                                  <w:pPr>
                                    <w:pStyle w:val="Funotentext"/>
                                    <w:numPr>
                                      <w:ilvl w:val="0"/>
                                      <w:numId w:val="6"/>
                                    </w:numPr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  <w:r w:rsidRPr="00B60A40"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red"/>
                                    </w:rPr>
                                    <w:t>Wir haben die Materialien (Optik I Kasten, Netzgerät, Kabel) geholt und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Pr="004407C2"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green"/>
                                    </w:rPr>
                                    <w:t>das Experiment aufgebaut.</w:t>
                                  </w:r>
                                </w:p>
                                <w:p w14:paraId="0CBAE0ED" w14:textId="77777777" w:rsidR="00CD5FA5" w:rsidRDefault="00CD5FA5" w:rsidP="001E707A">
                                  <w:pPr>
                                    <w:pStyle w:val="Funotentext"/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78539A31" w14:textId="77777777" w:rsidR="00CD5FA5" w:rsidRPr="0060547F" w:rsidRDefault="00CD5FA5" w:rsidP="00CD5FA5">
                                  <w:pPr>
                                    <w:pStyle w:val="Funotentext"/>
                                    <w:numPr>
                                      <w:ilvl w:val="0"/>
                                      <w:numId w:val="6"/>
                                    </w:numPr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red"/>
                                    </w:rPr>
                                  </w:pPr>
                                  <w:r w:rsidRPr="0060547F"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  <w:highlight w:val="red"/>
                                    </w:rPr>
                                    <w:t xml:space="preserve">Wir haben eine Messwerttabelle mit den Spalten „Einfallswinkel“ und „Brechungswinkel“ angelegt. </w:t>
                                  </w:r>
                                </w:p>
                                <w:p w14:paraId="3A4F4F8C" w14:textId="77777777" w:rsidR="00CD5FA5" w:rsidRDefault="00CD5FA5" w:rsidP="002A6BA0">
                                  <w:pPr>
                                    <w:pStyle w:val="Funotentext"/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0FAB908B" w14:textId="77777777" w:rsidR="00CD5FA5" w:rsidRPr="004A1651" w:rsidRDefault="00CD5FA5" w:rsidP="00CD5FA5">
                                  <w:pPr>
                                    <w:pStyle w:val="Funotentext"/>
                                    <w:numPr>
                                      <w:ilvl w:val="0"/>
                                      <w:numId w:val="6"/>
                                    </w:numPr>
                                    <w:snapToGrid w:val="0"/>
                                    <w:spacing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2"/>
                                      <w:szCs w:val="22"/>
                                    </w:rPr>
                                    <w:t xml:space="preserve">Aufnahme der Messwerte </w:t>
                                  </w:r>
                                </w:p>
                                <w:p w14:paraId="43D4E070" w14:textId="77777777" w:rsidR="00CD5FA5" w:rsidRDefault="00CD5FA5" w:rsidP="00401A1B">
                                  <w:pPr>
                                    <w:pStyle w:val="Listenabsatz"/>
                                    <w:spacing w:line="480" w:lineRule="auto"/>
                                  </w:pPr>
                                </w:p>
                              </w:tc>
                              <w:tc>
                                <w:tcPr>
                                  <w:tcW w:w="4504" w:type="dxa"/>
                                </w:tcPr>
                                <w:p w14:paraId="58B30E84" w14:textId="77777777" w:rsidR="00CD5FA5" w:rsidRPr="009915B4" w:rsidRDefault="00CD5FA5" w:rsidP="0028428B">
                                  <w:pPr>
                                    <w:pStyle w:val="Listenabsatz"/>
                                    <w:numPr>
                                      <w:ilvl w:val="0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</w:pPr>
                                  <w:r w:rsidRPr="009915B4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 xml:space="preserve">Fragestellung formulieren </w:t>
                                  </w:r>
                                </w:p>
                                <w:p w14:paraId="6840B205" w14:textId="77777777" w:rsidR="00CD5FA5" w:rsidRPr="003C7C77" w:rsidRDefault="00CD5FA5" w:rsidP="0028428B">
                                  <w:pPr>
                                    <w:pStyle w:val="Listenabsatz"/>
                                    <w:numPr>
                                      <w:ilvl w:val="0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</w:pPr>
                                  <w:r w:rsidRPr="003C7C77"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>Experimentellen Aufbau planen</w:t>
                                  </w:r>
                                </w:p>
                                <w:p w14:paraId="14FA6261" w14:textId="77777777" w:rsidR="00CD5FA5" w:rsidRDefault="00CD5FA5" w:rsidP="0028428B">
                                  <w:pPr>
                                    <w:pStyle w:val="Listenabsatz"/>
                                    <w:numPr>
                                      <w:ilvl w:val="0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</w:pPr>
                                  <w:r w:rsidRPr="00003327"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 xml:space="preserve">Festlegen der benötigten Komponenten </w:t>
                                  </w:r>
                                </w:p>
                                <w:p w14:paraId="649CE0AD" w14:textId="77777777" w:rsidR="00CD5FA5" w:rsidRPr="00003327" w:rsidRDefault="00CD5FA5" w:rsidP="0050799C">
                                  <w:pPr>
                                    <w:pStyle w:val="Listenabsatz"/>
                                    <w:numPr>
                                      <w:ilvl w:val="1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>Was für Komponenten gibt es bereits im Labor?</w:t>
                                  </w:r>
                                </w:p>
                                <w:p w14:paraId="71644AF3" w14:textId="77777777" w:rsidR="00CD5FA5" w:rsidRPr="00003327" w:rsidRDefault="00CD5FA5" w:rsidP="0028428B">
                                  <w:pPr>
                                    <w:pStyle w:val="Listenabsatz"/>
                                    <w:numPr>
                                      <w:ilvl w:val="1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</w:pPr>
                                  <w:r w:rsidRPr="00003327"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>Komponenten bestellen (lange Wartezeit)</w:t>
                                  </w:r>
                                </w:p>
                                <w:p w14:paraId="2F9C4104" w14:textId="77777777" w:rsidR="00CD5FA5" w:rsidRPr="00003327" w:rsidRDefault="00CD5FA5" w:rsidP="0028428B">
                                  <w:pPr>
                                    <w:pStyle w:val="Listenabsatz"/>
                                    <w:numPr>
                                      <w:ilvl w:val="1"/>
                                      <w:numId w:val="5"/>
                                    </w:numPr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</w:pPr>
                                  <w:r w:rsidRPr="00003327"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 xml:space="preserve">Komponenten selbst bauen </w:t>
                                  </w:r>
                                </w:p>
                                <w:p w14:paraId="18771025" w14:textId="77777777" w:rsidR="00CD5FA5" w:rsidRDefault="00CD5FA5" w:rsidP="004C15B8">
                                  <w:pPr>
                                    <w:pStyle w:val="Listenabsatz"/>
                                    <w:numPr>
                                      <w:ilvl w:val="0"/>
                                      <w:numId w:val="5"/>
                                    </w:numPr>
                                  </w:pPr>
                                  <w:r w:rsidRPr="004C15B8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Experimentellen Aufbau aufbauen</w:t>
                                  </w:r>
                                  <w:r w:rsidRPr="004C15B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, </w:t>
                                  </w:r>
                                  <w:r w:rsidRPr="004C15B8">
                                    <w:rPr>
                                      <w:rFonts w:ascii="Times New Roman" w:hAnsi="Times New Roman" w:cs="Times New Roman"/>
                                      <w:highlight w:val="red"/>
                                    </w:rPr>
                                    <w:t>testen und überarbeiten</w:t>
                                  </w:r>
                                </w:p>
                              </w:tc>
                            </w:tr>
                          </w:tbl>
                          <w:p w14:paraId="34BFE2FB" w14:textId="77777777" w:rsidR="00CD5FA5" w:rsidRDefault="00CD5FA5" w:rsidP="00CD5FA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51A31" id="Textfeld 6" o:spid="_x0000_s1034" type="#_x0000_t202" style="position:absolute;margin-left:4.2pt;margin-top:330pt;width:473pt;height:263pt;z-index:251726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" filled="f" stroked="f" strokeweight=".5pt">
                <v:textbox>
                  <w:txbxContent>
                    <w:tbl>
                      <w:tblPr>
                        <w:tblStyle w:val="Tabellenraster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503"/>
                        <w:gridCol w:w="4504"/>
                      </w:tblGrid>
                      <w:tr w:rsidR="00CD5FA5" w14:paraId="704A2FCA" w14:textId="77777777" w:rsidTr="003D1430">
                        <w:tc>
                          <w:tcPr>
                            <w:tcW w:w="4503" w:type="dxa"/>
                          </w:tcPr>
                          <w:p w14:paraId="24F05D65" w14:textId="77777777" w:rsidR="00CD5FA5" w:rsidRPr="003D1430" w:rsidRDefault="00CD5FA5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Schulisches Experimentieren </w:t>
                            </w:r>
                          </w:p>
                        </w:tc>
                        <w:tc>
                          <w:tcPr>
                            <w:tcW w:w="4504" w:type="dxa"/>
                          </w:tcPr>
                          <w:p w14:paraId="343BAC35" w14:textId="77777777" w:rsidR="00CD5FA5" w:rsidRPr="003D1430" w:rsidRDefault="00CD5FA5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Wissenschaftliches Experimentieren </w:t>
                            </w:r>
                          </w:p>
                        </w:tc>
                      </w:tr>
                      <w:tr w:rsidR="00CD5FA5" w14:paraId="2AB31F2E" w14:textId="77777777" w:rsidTr="003D1430">
                        <w:tc>
                          <w:tcPr>
                            <w:tcW w:w="4503" w:type="dxa"/>
                          </w:tcPr>
                          <w:p w14:paraId="69183D9C" w14:textId="77777777" w:rsidR="00CD5FA5" w:rsidRPr="00844926" w:rsidRDefault="00CD5FA5" w:rsidP="00CD5FA5">
                            <w:pPr>
                              <w:pStyle w:val="Funotentext"/>
                              <w:numPr>
                                <w:ilvl w:val="0"/>
                                <w:numId w:val="6"/>
                              </w:numPr>
                              <w:shd w:val="clear" w:color="auto" w:fill="FFFFFF" w:themeFill="background1"/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green"/>
                              </w:rPr>
                            </w:pPr>
                            <w:r w:rsidRPr="00844926"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green"/>
                              </w:rPr>
                              <w:t xml:space="preserve">Wir haben unsere Stundenfrage „Ist die Straße wirklich nass oder sieht es für uns nur so aus?“ notiert </w:t>
                            </w:r>
                          </w:p>
                          <w:p w14:paraId="620072CB" w14:textId="77777777" w:rsidR="00CD5FA5" w:rsidRDefault="00CD5FA5" w:rsidP="001E707A">
                            <w:pPr>
                              <w:pStyle w:val="Funotentext"/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4640CFE1" w14:textId="77777777" w:rsidR="00CD5FA5" w:rsidRPr="00AF7080" w:rsidRDefault="00CD5FA5" w:rsidP="00CD5FA5">
                            <w:pPr>
                              <w:pStyle w:val="Funotentext"/>
                              <w:numPr>
                                <w:ilvl w:val="0"/>
                                <w:numId w:val="6"/>
                              </w:numPr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red"/>
                              </w:rPr>
                            </w:pPr>
                            <w:r w:rsidRPr="00AF7080"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red"/>
                              </w:rPr>
                              <w:t xml:space="preserve">Wir haben unseren Sachen vom Tisch geräumt, um einen sicheren Platz zum Experimentieren zu haben. </w:t>
                            </w:r>
                          </w:p>
                          <w:p w14:paraId="3F73C76D" w14:textId="77777777" w:rsidR="00CD5FA5" w:rsidRDefault="00CD5FA5" w:rsidP="001E707A">
                            <w:pPr>
                              <w:pStyle w:val="Funotentext"/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57B66E86" w14:textId="77777777" w:rsidR="00CD5FA5" w:rsidRDefault="00CD5FA5" w:rsidP="00CD5FA5">
                            <w:pPr>
                              <w:pStyle w:val="Funotentext"/>
                              <w:numPr>
                                <w:ilvl w:val="0"/>
                                <w:numId w:val="6"/>
                              </w:numPr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 w:rsidRPr="00B60A40"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red"/>
                              </w:rPr>
                              <w:t>Wir haben die Materialien (Optik I Kasten, Netzgerät, Kabel) geholt und</w:t>
                            </w:r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4407C2"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green"/>
                              </w:rPr>
                              <w:t>das Experiment aufgebaut.</w:t>
                            </w:r>
                          </w:p>
                          <w:p w14:paraId="0CBAE0ED" w14:textId="77777777" w:rsidR="00CD5FA5" w:rsidRDefault="00CD5FA5" w:rsidP="001E707A">
                            <w:pPr>
                              <w:pStyle w:val="Funotentext"/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78539A31" w14:textId="77777777" w:rsidR="00CD5FA5" w:rsidRPr="0060547F" w:rsidRDefault="00CD5FA5" w:rsidP="00CD5FA5">
                            <w:pPr>
                              <w:pStyle w:val="Funotentext"/>
                              <w:numPr>
                                <w:ilvl w:val="0"/>
                                <w:numId w:val="6"/>
                              </w:numPr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red"/>
                              </w:rPr>
                            </w:pPr>
                            <w:r w:rsidRPr="0060547F">
                              <w:rPr>
                                <w:rFonts w:ascii="Times New Roman" w:hAnsi="Times New Roman"/>
                                <w:sz w:val="22"/>
                                <w:szCs w:val="22"/>
                                <w:highlight w:val="red"/>
                              </w:rPr>
                              <w:t xml:space="preserve">Wir haben eine Messwerttabelle mit den Spalten „Einfallswinkel“ und „Brechungswinkel“ angelegt. </w:t>
                            </w:r>
                          </w:p>
                          <w:p w14:paraId="3A4F4F8C" w14:textId="77777777" w:rsidR="00CD5FA5" w:rsidRDefault="00CD5FA5" w:rsidP="002A6BA0">
                            <w:pPr>
                              <w:pStyle w:val="Funotentext"/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0FAB908B" w14:textId="77777777" w:rsidR="00CD5FA5" w:rsidRPr="004A1651" w:rsidRDefault="00CD5FA5" w:rsidP="00CD5FA5">
                            <w:pPr>
                              <w:pStyle w:val="Funotentext"/>
                              <w:numPr>
                                <w:ilvl w:val="0"/>
                                <w:numId w:val="6"/>
                              </w:numPr>
                              <w:snapToGrid w:val="0"/>
                              <w:spacing w:line="240" w:lineRule="auto"/>
                              <w:jc w:val="both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Aufnahme der Messwerte </w:t>
                            </w:r>
                          </w:p>
                          <w:p w14:paraId="43D4E070" w14:textId="77777777" w:rsidR="00CD5FA5" w:rsidRDefault="00CD5FA5" w:rsidP="00401A1B">
                            <w:pPr>
                              <w:pStyle w:val="Listenabsatz"/>
                              <w:spacing w:line="480" w:lineRule="auto"/>
                            </w:pPr>
                          </w:p>
                        </w:tc>
                        <w:tc>
                          <w:tcPr>
                            <w:tcW w:w="4504" w:type="dxa"/>
                          </w:tcPr>
                          <w:p w14:paraId="58B30E84" w14:textId="77777777" w:rsidR="00CD5FA5" w:rsidRPr="009915B4" w:rsidRDefault="00CD5FA5" w:rsidP="0028428B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</w:pPr>
                            <w:r w:rsidRPr="009915B4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 xml:space="preserve">Fragestellung formulieren </w:t>
                            </w:r>
                          </w:p>
                          <w:p w14:paraId="6840B205" w14:textId="77777777" w:rsidR="00CD5FA5" w:rsidRPr="003C7C77" w:rsidRDefault="00CD5FA5" w:rsidP="0028428B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</w:pPr>
                            <w:r w:rsidRPr="003C7C77"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>Experimentellen Aufbau planen</w:t>
                            </w:r>
                          </w:p>
                          <w:p w14:paraId="14FA6261" w14:textId="77777777" w:rsidR="00CD5FA5" w:rsidRDefault="00CD5FA5" w:rsidP="0028428B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</w:pPr>
                            <w:r w:rsidRPr="00003327"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 xml:space="preserve">Festlegen der benötigten Komponenten </w:t>
                            </w:r>
                          </w:p>
                          <w:p w14:paraId="649CE0AD" w14:textId="77777777" w:rsidR="00CD5FA5" w:rsidRPr="00003327" w:rsidRDefault="00CD5FA5" w:rsidP="0050799C">
                            <w:pPr>
                              <w:pStyle w:val="Listenabsatz"/>
                              <w:numPr>
                                <w:ilvl w:val="1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>Was für Komponenten gibt es bereits im Labor?</w:t>
                            </w:r>
                          </w:p>
                          <w:p w14:paraId="71644AF3" w14:textId="77777777" w:rsidR="00CD5FA5" w:rsidRPr="00003327" w:rsidRDefault="00CD5FA5" w:rsidP="0028428B">
                            <w:pPr>
                              <w:pStyle w:val="Listenabsatz"/>
                              <w:numPr>
                                <w:ilvl w:val="1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</w:pPr>
                            <w:r w:rsidRPr="00003327"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>Komponenten bestellen (lange Wartezeit)</w:t>
                            </w:r>
                          </w:p>
                          <w:p w14:paraId="2F9C4104" w14:textId="77777777" w:rsidR="00CD5FA5" w:rsidRPr="00003327" w:rsidRDefault="00CD5FA5" w:rsidP="0028428B">
                            <w:pPr>
                              <w:pStyle w:val="Listenabsatz"/>
                              <w:numPr>
                                <w:ilvl w:val="1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</w:pPr>
                            <w:r w:rsidRPr="00003327"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 xml:space="preserve">Komponenten selbst bauen </w:t>
                            </w:r>
                          </w:p>
                          <w:p w14:paraId="18771025" w14:textId="77777777" w:rsidR="00CD5FA5" w:rsidRDefault="00CD5FA5" w:rsidP="004C15B8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</w:pPr>
                            <w:r w:rsidRPr="004C15B8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Experimentellen Aufbau aufbauen</w:t>
                            </w:r>
                            <w:r w:rsidRPr="004C15B8">
                              <w:rPr>
                                <w:rFonts w:ascii="Times New Roman" w:hAnsi="Times New Roman" w:cs="Times New Roman"/>
                              </w:rPr>
                              <w:t xml:space="preserve">, </w:t>
                            </w:r>
                            <w:r w:rsidRPr="004C15B8">
                              <w:rPr>
                                <w:rFonts w:ascii="Times New Roman" w:hAnsi="Times New Roman" w:cs="Times New Roman"/>
                                <w:highlight w:val="red"/>
                              </w:rPr>
                              <w:t>testen und überarbeiten</w:t>
                            </w:r>
                          </w:p>
                        </w:tc>
                      </w:tr>
                    </w:tbl>
                    <w:p w14:paraId="34BFE2FB" w14:textId="77777777" w:rsidR="00CD5FA5" w:rsidRDefault="00CD5FA5" w:rsidP="00CD5FA5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8E7114C" wp14:editId="2FD17A31">
                <wp:simplePos x="0" y="0"/>
                <wp:positionH relativeFrom="margin">
                  <wp:posOffset>-3502</wp:posOffset>
                </wp:positionH>
                <wp:positionV relativeFrom="paragraph">
                  <wp:posOffset>475200</wp:posOffset>
                </wp:positionV>
                <wp:extent cx="6178550" cy="1910281"/>
                <wp:effectExtent l="0" t="0" r="0" b="0"/>
                <wp:wrapNone/>
                <wp:docPr id="74080063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550" cy="191028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718"/>
                              <w:gridCol w:w="4719"/>
                            </w:tblGrid>
                            <w:tr w:rsidR="00CD5FA5" w14:paraId="0698E2DB" w14:textId="77777777" w:rsidTr="00EF417F">
                              <w:tc>
                                <w:tcPr>
                                  <w:tcW w:w="4718" w:type="dxa"/>
                                </w:tcPr>
                                <w:p w14:paraId="454737FD" w14:textId="77777777" w:rsidR="00CD5FA5" w:rsidRPr="00EF417F" w:rsidRDefault="00CD5FA5" w:rsidP="00D94080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EF417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Jörg Lindner </w:t>
                                  </w:r>
                                </w:p>
                              </w:tc>
                              <w:tc>
                                <w:tcPr>
                                  <w:tcW w:w="4719" w:type="dxa"/>
                                </w:tcPr>
                                <w:p w14:paraId="583BBB9A" w14:textId="77777777" w:rsidR="00CD5FA5" w:rsidRPr="00EF417F" w:rsidRDefault="00CD5FA5" w:rsidP="00D94080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EF417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Thomas Zentgraf </w:t>
                                  </w:r>
                                </w:p>
                              </w:tc>
                            </w:tr>
                            <w:tr w:rsidR="00CD5FA5" w14:paraId="4878C16B" w14:textId="77777777" w:rsidTr="00EF417F">
                              <w:tc>
                                <w:tcPr>
                                  <w:tcW w:w="4718" w:type="dxa"/>
                                </w:tcPr>
                                <w:p w14:paraId="3243B238" w14:textId="77777777" w:rsidR="00CD5FA5" w:rsidRPr="00B2790F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B2790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Fragestellung formulieren </w:t>
                                  </w:r>
                                </w:p>
                                <w:p w14:paraId="6A18CCD5" w14:textId="77777777" w:rsidR="00CD5FA5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Literatur suchen -&gt; Gibt es das schon, was ich machen möchte? </w:t>
                                  </w:r>
                                </w:p>
                                <w:p w14:paraId="5476F3F3" w14:textId="77777777" w:rsidR="00CD5FA5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69608E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Überlegen, was man für Bauteile braucht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 </w:t>
                                  </w:r>
                                </w:p>
                                <w:p w14:paraId="727992AE" w14:textId="77777777" w:rsidR="00CD5FA5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 xml:space="preserve">Ggf. </w:t>
                                  </w:r>
                                  <w:r w:rsidRPr="0069608E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Bauteile kaufen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 -&gt; Angebote suchen </w:t>
                                  </w:r>
                                </w:p>
                                <w:p w14:paraId="3CFD2282" w14:textId="77777777" w:rsidR="00CD5FA5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Bauteile selbst bauen (z.B. mit einem 3D-Drucker) </w:t>
                                  </w:r>
                                </w:p>
                                <w:p w14:paraId="5621B476" w14:textId="77777777" w:rsidR="00CD5FA5" w:rsidRDefault="00CD5FA5" w:rsidP="00B2790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Auf die Bestellungen warten </w:t>
                                  </w:r>
                                </w:p>
                                <w:p w14:paraId="6614E789" w14:textId="77777777" w:rsidR="00CD5FA5" w:rsidRDefault="00CD5FA5" w:rsidP="00D95932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</w:pPr>
                                  <w:r w:rsidRPr="00D95932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Experiment aufbauen und testen</w:t>
                                  </w:r>
                                </w:p>
                                <w:p w14:paraId="4B035659" w14:textId="77777777" w:rsidR="00CD5FA5" w:rsidRDefault="00CD5FA5" w:rsidP="00D94080"/>
                                <w:p w14:paraId="5A147D88" w14:textId="77777777" w:rsidR="00CD5FA5" w:rsidRDefault="00CD5FA5" w:rsidP="00D94080"/>
                                <w:p w14:paraId="5F20A525" w14:textId="77777777" w:rsidR="00CD5FA5" w:rsidRDefault="00CD5FA5" w:rsidP="00D94080"/>
                                <w:p w14:paraId="026C5503" w14:textId="77777777" w:rsidR="00CD5FA5" w:rsidRDefault="00CD5FA5" w:rsidP="00D94080"/>
                              </w:tc>
                              <w:tc>
                                <w:tcPr>
                                  <w:tcW w:w="4719" w:type="dxa"/>
                                </w:tcPr>
                                <w:p w14:paraId="1105FC08" w14:textId="77777777" w:rsidR="00CD5FA5" w:rsidRPr="007216E3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7216E3">
                                    <w:rPr>
                                      <w:rFonts w:ascii="Times New Roman" w:hAnsi="Times New Roman" w:cs="Times New Roman"/>
                                    </w:rPr>
                                    <w:t xml:space="preserve">Aufbau des Experiments planen </w:t>
                                  </w:r>
                                </w:p>
                                <w:p w14:paraId="2DA26B45" w14:textId="77777777" w:rsidR="00CD5FA5" w:rsidRPr="0069608E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</w:pPr>
                                  <w:r w:rsidRPr="0069608E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 xml:space="preserve">Überlegen, was man für Komponenten braucht </w:t>
                                  </w:r>
                                </w:p>
                                <w:p w14:paraId="4AF9EE90" w14:textId="77777777" w:rsidR="00CD5FA5" w:rsidRPr="00D0634B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D0634B">
                                    <w:rPr>
                                      <w:rFonts w:ascii="Times New Roman" w:hAnsi="Times New Roman" w:cs="Times New Roman"/>
                                    </w:rPr>
                                    <w:t xml:space="preserve">Ziel des Experiments festlegen </w:t>
                                  </w:r>
                                </w:p>
                                <w:p w14:paraId="7141E280" w14:textId="77777777" w:rsidR="00CD5FA5" w:rsidRPr="00D0634B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D0634B">
                                    <w:rPr>
                                      <w:rFonts w:ascii="Times New Roman" w:hAnsi="Times New Roman" w:cs="Times New Roman"/>
                                    </w:rPr>
                                    <w:t>Im Labor schauen, was man für Komponenten bereits hat</w:t>
                                  </w:r>
                                </w:p>
                                <w:p w14:paraId="079B40B0" w14:textId="77777777" w:rsidR="00CD5FA5" w:rsidRPr="0069608E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highlight w:val="green"/>
                                    </w:rPr>
                                  </w:pPr>
                                  <w:r w:rsidRPr="0069608E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Ggf. weitere Komponenten bestellen</w:t>
                                  </w:r>
                                </w:p>
                                <w:p w14:paraId="6A0D60E6" w14:textId="77777777" w:rsidR="00CD5FA5" w:rsidRPr="0069608E" w:rsidRDefault="00CD5FA5" w:rsidP="005842A4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</w:pPr>
                                  <w:r w:rsidRPr="0069608E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 xml:space="preserve">Komponenten auf einem Tisch zusammenstecken </w:t>
                                  </w:r>
                                </w:p>
                                <w:p w14:paraId="1E4B43E7" w14:textId="77777777" w:rsidR="00CD5FA5" w:rsidRDefault="00CD5FA5" w:rsidP="00734A9F">
                                  <w:pPr>
                                    <w:pStyle w:val="Listenabsatz"/>
                                    <w:numPr>
                                      <w:ilvl w:val="0"/>
                                      <w:numId w:val="4"/>
                                    </w:numPr>
                                  </w:pPr>
                                  <w:r w:rsidRPr="00734A9F">
                                    <w:rPr>
                                      <w:rFonts w:ascii="Times New Roman" w:hAnsi="Times New Roman" w:cs="Times New Roman"/>
                                      <w:highlight w:val="green"/>
                                    </w:rPr>
                                    <w:t>Experiment testen</w:t>
                                  </w:r>
                                  <w:r w:rsidRPr="00734A9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und überarbeiten</w:t>
                                  </w:r>
                                </w:p>
                              </w:tc>
                            </w:tr>
                          </w:tbl>
                          <w:p w14:paraId="5BA1112B" w14:textId="77777777" w:rsidR="00CD5FA5" w:rsidRDefault="00CD5FA5" w:rsidP="00CD5FA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7114C" id="_x0000_s1035" type="#_x0000_t202" style="position:absolute;margin-left:-.3pt;margin-top:37.4pt;width:486.5pt;height:150.4pt;z-index:25172480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" filled="f" stroked="f" strokeweight=".5pt">
                <v:textbox>
                  <w:txbxContent>
                    <w:tbl>
                      <w:tblPr>
                        <w:tblStyle w:val="Tabellenraster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718"/>
                        <w:gridCol w:w="4719"/>
                      </w:tblGrid>
                      <w:tr w:rsidR="00CD5FA5" w14:paraId="0698E2DB" w14:textId="77777777" w:rsidTr="00EF417F">
                        <w:tc>
                          <w:tcPr>
                            <w:tcW w:w="4718" w:type="dxa"/>
                          </w:tcPr>
                          <w:p w14:paraId="454737FD" w14:textId="77777777" w:rsidR="00CD5FA5" w:rsidRPr="00EF417F" w:rsidRDefault="00CD5FA5" w:rsidP="00D94080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</w:rPr>
                              <w:t xml:space="preserve">Jörg Lindner </w:t>
                            </w:r>
                          </w:p>
                        </w:tc>
                        <w:tc>
                          <w:tcPr>
                            <w:tcW w:w="4719" w:type="dxa"/>
                          </w:tcPr>
                          <w:p w14:paraId="583BBB9A" w14:textId="77777777" w:rsidR="00CD5FA5" w:rsidRPr="00EF417F" w:rsidRDefault="00CD5FA5" w:rsidP="00D94080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</w:rPr>
                              <w:t xml:space="preserve">Thomas Zentgraf </w:t>
                            </w:r>
                          </w:p>
                        </w:tc>
                      </w:tr>
                      <w:tr w:rsidR="00CD5FA5" w14:paraId="4878C16B" w14:textId="77777777" w:rsidTr="00EF417F">
                        <w:tc>
                          <w:tcPr>
                            <w:tcW w:w="4718" w:type="dxa"/>
                          </w:tcPr>
                          <w:p w14:paraId="3243B238" w14:textId="77777777" w:rsidR="00CD5FA5" w:rsidRPr="00B2790F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2790F">
                              <w:rPr>
                                <w:rFonts w:ascii="Times New Roman" w:hAnsi="Times New Roman" w:cs="Times New Roman"/>
                              </w:rPr>
                              <w:t xml:space="preserve">Fragestellung formulieren </w:t>
                            </w:r>
                          </w:p>
                          <w:p w14:paraId="6A18CCD5" w14:textId="77777777" w:rsidR="00CD5FA5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Literatur suchen -&gt; Gibt es das schon, was ich machen möchte? </w:t>
                            </w:r>
                          </w:p>
                          <w:p w14:paraId="5476F3F3" w14:textId="77777777" w:rsidR="00CD5FA5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9608E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Überlegen, was man für Bauteile braucht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</w:p>
                          <w:p w14:paraId="727992AE" w14:textId="77777777" w:rsidR="00CD5FA5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 xml:space="preserve">Ggf. </w:t>
                            </w:r>
                            <w:r w:rsidRPr="0069608E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Bauteile kaufen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-&gt; Angebote suchen </w:t>
                            </w:r>
                          </w:p>
                          <w:p w14:paraId="3CFD2282" w14:textId="77777777" w:rsidR="00CD5FA5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Bauteile selbst bauen (z.B. mit einem 3D-Drucker) </w:t>
                            </w:r>
                          </w:p>
                          <w:p w14:paraId="5621B476" w14:textId="77777777" w:rsidR="00CD5FA5" w:rsidRDefault="00CD5FA5" w:rsidP="00B2790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Auf die Bestellungen warten </w:t>
                            </w:r>
                          </w:p>
                          <w:p w14:paraId="6614E789" w14:textId="77777777" w:rsidR="00CD5FA5" w:rsidRDefault="00CD5FA5" w:rsidP="00D95932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</w:pPr>
                            <w:r w:rsidRPr="00D95932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Experiment aufbauen und testen</w:t>
                            </w:r>
                          </w:p>
                          <w:p w14:paraId="4B035659" w14:textId="77777777" w:rsidR="00CD5FA5" w:rsidRDefault="00CD5FA5" w:rsidP="00D94080"/>
                          <w:p w14:paraId="5A147D88" w14:textId="77777777" w:rsidR="00CD5FA5" w:rsidRDefault="00CD5FA5" w:rsidP="00D94080"/>
                          <w:p w14:paraId="5F20A525" w14:textId="77777777" w:rsidR="00CD5FA5" w:rsidRDefault="00CD5FA5" w:rsidP="00D94080"/>
                          <w:p w14:paraId="026C5503" w14:textId="77777777" w:rsidR="00CD5FA5" w:rsidRDefault="00CD5FA5" w:rsidP="00D94080"/>
                        </w:tc>
                        <w:tc>
                          <w:tcPr>
                            <w:tcW w:w="4719" w:type="dxa"/>
                          </w:tcPr>
                          <w:p w14:paraId="1105FC08" w14:textId="77777777" w:rsidR="00CD5FA5" w:rsidRPr="007216E3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216E3">
                              <w:rPr>
                                <w:rFonts w:ascii="Times New Roman" w:hAnsi="Times New Roman" w:cs="Times New Roman"/>
                              </w:rPr>
                              <w:t xml:space="preserve">Aufbau des Experiments planen </w:t>
                            </w:r>
                          </w:p>
                          <w:p w14:paraId="2DA26B45" w14:textId="77777777" w:rsidR="00CD5FA5" w:rsidRPr="0069608E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</w:pPr>
                            <w:r w:rsidRPr="0069608E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 xml:space="preserve">Überlegen, was man für Komponenten braucht </w:t>
                            </w:r>
                          </w:p>
                          <w:p w14:paraId="4AF9EE90" w14:textId="77777777" w:rsidR="00CD5FA5" w:rsidRPr="00D0634B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0634B">
                              <w:rPr>
                                <w:rFonts w:ascii="Times New Roman" w:hAnsi="Times New Roman" w:cs="Times New Roman"/>
                              </w:rPr>
                              <w:t xml:space="preserve">Ziel des Experiments festlegen </w:t>
                            </w:r>
                          </w:p>
                          <w:p w14:paraId="7141E280" w14:textId="77777777" w:rsidR="00CD5FA5" w:rsidRPr="00D0634B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0634B">
                              <w:rPr>
                                <w:rFonts w:ascii="Times New Roman" w:hAnsi="Times New Roman" w:cs="Times New Roman"/>
                              </w:rPr>
                              <w:t>Im Labor schauen, was man für Komponenten bereits hat</w:t>
                            </w:r>
                          </w:p>
                          <w:p w14:paraId="079B40B0" w14:textId="77777777" w:rsidR="00CD5FA5" w:rsidRPr="0069608E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highlight w:val="green"/>
                              </w:rPr>
                            </w:pPr>
                            <w:r w:rsidRPr="0069608E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Ggf. weitere Komponenten bestellen</w:t>
                            </w:r>
                          </w:p>
                          <w:p w14:paraId="6A0D60E6" w14:textId="77777777" w:rsidR="00CD5FA5" w:rsidRPr="0069608E" w:rsidRDefault="00CD5FA5" w:rsidP="005842A4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</w:pPr>
                            <w:r w:rsidRPr="0069608E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 xml:space="preserve">Komponenten auf einem Tisch zusammenstecken </w:t>
                            </w:r>
                          </w:p>
                          <w:p w14:paraId="1E4B43E7" w14:textId="77777777" w:rsidR="00CD5FA5" w:rsidRDefault="00CD5FA5" w:rsidP="00734A9F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</w:pPr>
                            <w:r w:rsidRPr="00734A9F">
                              <w:rPr>
                                <w:rFonts w:ascii="Times New Roman" w:hAnsi="Times New Roman" w:cs="Times New Roman"/>
                                <w:highlight w:val="green"/>
                              </w:rPr>
                              <w:t>Experiment testen</w:t>
                            </w:r>
                            <w:r w:rsidRPr="00734A9F">
                              <w:rPr>
                                <w:rFonts w:ascii="Times New Roman" w:hAnsi="Times New Roman" w:cs="Times New Roman"/>
                              </w:rPr>
                              <w:t xml:space="preserve"> und überarbeiten</w:t>
                            </w:r>
                          </w:p>
                        </w:tc>
                      </w:tr>
                    </w:tbl>
                    <w:p w14:paraId="5BA1112B" w14:textId="77777777" w:rsidR="00CD5FA5" w:rsidRDefault="00CD5FA5" w:rsidP="00CD5FA5"/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77E973B" wp14:editId="2A25AF6A">
                <wp:simplePos x="0" y="0"/>
                <wp:positionH relativeFrom="leftMargin">
                  <wp:posOffset>863600</wp:posOffset>
                </wp:positionH>
                <wp:positionV relativeFrom="paragraph">
                  <wp:posOffset>7793355</wp:posOffset>
                </wp:positionV>
                <wp:extent cx="635000" cy="685800"/>
                <wp:effectExtent l="0" t="0" r="0" b="0"/>
                <wp:wrapNone/>
                <wp:docPr id="710614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5EF66D" w14:textId="77777777" w:rsidR="00195A12" w:rsidRPr="0016340A" w:rsidRDefault="00195A12" w:rsidP="00195A12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220A244" wp14:editId="78FDEF67">
                                  <wp:extent cx="452120" cy="452120"/>
                                  <wp:effectExtent l="0" t="0" r="0" b="5080"/>
                                  <wp:docPr id="2068433071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E973B" id="_x0000_s1036" type="#_x0000_t202" style="position:absolute;margin-left:68pt;margin-top:613.65pt;width:50pt;height:54pt;z-index:25171456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" filled="f" stroked="f" strokeweight=".5pt">
                <v:textbox>
                  <w:txbxContent>
                    <w:p w14:paraId="5C5EF66D" w14:textId="77777777" w:rsidR="00195A12" w:rsidRPr="0016340A" w:rsidRDefault="00195A12" w:rsidP="00195A12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220A244" wp14:editId="78FDEF67">
                            <wp:extent cx="452120" cy="452120"/>
                            <wp:effectExtent l="0" t="0" r="0" b="5080"/>
                            <wp:docPr id="2068433071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7AEEF61" wp14:editId="39F3F644">
                <wp:simplePos x="0" y="0"/>
                <wp:positionH relativeFrom="margin">
                  <wp:posOffset>20955</wp:posOffset>
                </wp:positionH>
                <wp:positionV relativeFrom="paragraph">
                  <wp:posOffset>7685405</wp:posOffset>
                </wp:positionV>
                <wp:extent cx="6096000" cy="717550"/>
                <wp:effectExtent l="0" t="0" r="19050" b="25400"/>
                <wp:wrapNone/>
                <wp:docPr id="1736831096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7175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869822" id="Rechteck: abgerundete Ecken 4" o:spid="_x0000_s1026" style="position:absolute;margin-left:1.65pt;margin-top:605.15pt;width:480pt;height:56.5pt;z-index:2517012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9A0B4C1" wp14:editId="0144280F">
                <wp:simplePos x="0" y="0"/>
                <wp:positionH relativeFrom="page">
                  <wp:posOffset>1397000</wp:posOffset>
                </wp:positionH>
                <wp:positionV relativeFrom="paragraph">
                  <wp:posOffset>7704455</wp:posOffset>
                </wp:positionV>
                <wp:extent cx="5562600" cy="825500"/>
                <wp:effectExtent l="0" t="0" r="0" b="0"/>
                <wp:wrapNone/>
                <wp:docPr id="27857441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825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4768EA" w14:textId="71491830" w:rsidR="009B28A3" w:rsidRPr="0016340A" w:rsidRDefault="009B28A3" w:rsidP="009B28A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Arbeitsauftrag 4: Nutzt euer Wissen aus Arbeitsauftrag 1 und notiert stichpunktartig, was Physiker</w:t>
                            </w:r>
                            <w:r w:rsidR="0070580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:innen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beachten müssen, wenn sie ein Experiment planen und aufbauen. Füllt dazu die Spalte „Wissenschaftliches Experimentieren“ aus.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0B4C1" id="_x0000_s1037" type="#_x0000_t202" style="position:absolute;margin-left:110pt;margin-top:606.65pt;width:438pt;height:65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" filled="f" stroked="f" strokeweight=".5pt">
                <v:textbox>
                  <w:txbxContent>
                    <w:p w14:paraId="0E4768EA" w14:textId="71491830" w:rsidR="009B28A3" w:rsidRPr="0016340A" w:rsidRDefault="009B28A3" w:rsidP="009B28A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Arbeitsauftrag 4: Nutzt euer Wissen aus Arbeitsauftrag 1 und notiert stichpunktartig, was Physiker</w:t>
                      </w:r>
                      <w:r w:rsidR="0070580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:innen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beachten müssen, wenn sie ein Experiment planen und aufbauen. Füllt dazu die Spalte „Wissenschaftliches Experimentieren“ aus.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0A10976" wp14:editId="07747DB3">
                <wp:simplePos x="0" y="0"/>
                <wp:positionH relativeFrom="leftMargin">
                  <wp:posOffset>882650</wp:posOffset>
                </wp:positionH>
                <wp:positionV relativeFrom="paragraph">
                  <wp:posOffset>8498205</wp:posOffset>
                </wp:positionV>
                <wp:extent cx="635000" cy="685800"/>
                <wp:effectExtent l="0" t="0" r="0" b="0"/>
                <wp:wrapNone/>
                <wp:docPr id="102694060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0DD33B" w14:textId="77777777" w:rsidR="00CC484F" w:rsidRPr="0016340A" w:rsidRDefault="00CC484F" w:rsidP="00CC484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106D65C3" wp14:editId="4FE5AFD2">
                                  <wp:extent cx="452120" cy="452120"/>
                                  <wp:effectExtent l="0" t="0" r="0" b="5080"/>
                                  <wp:docPr id="314927322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10976" id="_x0000_s1038" type="#_x0000_t202" style="position:absolute;margin-left:69.5pt;margin-top:669.15pt;width:50pt;height:54pt;z-index:2517166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ebvFwIAADMEAAAOAAAAZHJzL2Uyb0RvYy54bWysU02P2jAQvVfqf7B8LwkUKBs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" filled="f" stroked="f" strokeweight=".5pt">
                <v:textbox>
                  <w:txbxContent>
                    <w:p w14:paraId="3F0DD33B" w14:textId="77777777" w:rsidR="00CC484F" w:rsidRPr="0016340A" w:rsidRDefault="00CC484F" w:rsidP="00CC484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106D65C3" wp14:editId="4FE5AFD2">
                            <wp:extent cx="452120" cy="452120"/>
                            <wp:effectExtent l="0" t="0" r="0" b="5080"/>
                            <wp:docPr id="314927322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034DEB4" wp14:editId="0B3BF106">
                <wp:simplePos x="0" y="0"/>
                <wp:positionH relativeFrom="margin">
                  <wp:posOffset>12700</wp:posOffset>
                </wp:positionH>
                <wp:positionV relativeFrom="paragraph">
                  <wp:posOffset>8491855</wp:posOffset>
                </wp:positionV>
                <wp:extent cx="6096000" cy="565150"/>
                <wp:effectExtent l="0" t="0" r="19050" b="25400"/>
                <wp:wrapNone/>
                <wp:docPr id="913735637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651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374558" id="Rechteck: abgerundete Ecken 4" o:spid="_x0000_s1026" style="position:absolute;margin-left:1pt;margin-top:668.65pt;width:480pt;height:44.5pt;z-index:251658239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463467" wp14:editId="58F3B910">
                <wp:simplePos x="0" y="0"/>
                <wp:positionH relativeFrom="margin">
                  <wp:posOffset>447040</wp:posOffset>
                </wp:positionH>
                <wp:positionV relativeFrom="paragraph">
                  <wp:posOffset>8536305</wp:posOffset>
                </wp:positionV>
                <wp:extent cx="5765800" cy="457200"/>
                <wp:effectExtent l="0" t="0" r="0" b="0"/>
                <wp:wrapNone/>
                <wp:docPr id="86137706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5B5BCC" w14:textId="5BF19350" w:rsidR="003912D7" w:rsidRPr="0016340A" w:rsidRDefault="00420A7D" w:rsidP="003912D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3D1CC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</w:t>
                            </w:r>
                            <w:r w:rsidR="000371C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Welche Gemeinsamkeiten und Unterschiede könnt ihr erkennen? Markiert</w:t>
                            </w:r>
                            <w:r w:rsid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die Gemeinsamkeiten in </w:t>
                            </w:r>
                            <w:r w:rsidR="00F4758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der Farbe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Grün und die Unterschiede in </w:t>
                            </w:r>
                            <w:r w:rsidR="00F4758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der Farbe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Rot.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63467" id="_x0000_s1039" type="#_x0000_t202" style="position:absolute;margin-left:35.2pt;margin-top:672.15pt;width:454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" filled="f" stroked="f" strokeweight=".5pt">
                <v:textbox>
                  <w:txbxContent>
                    <w:p w14:paraId="685B5BCC" w14:textId="5BF19350" w:rsidR="003912D7" w:rsidRPr="0016340A" w:rsidRDefault="00420A7D" w:rsidP="003912D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3D1CC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</w:t>
                      </w:r>
                      <w:r w:rsidR="000371C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Welche Gemeinsamkeiten und Unterschiede könnt ihr erkennen? Markiert</w:t>
                      </w:r>
                      <w:r w:rsid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die Gemeinsamkeiten in </w:t>
                      </w:r>
                      <w:r w:rsidR="00F4758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der Farbe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Grün und die Unterschiede in </w:t>
                      </w:r>
                      <w:r w:rsidR="00F4758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der Farbe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Rot.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97073">
        <w:br w:type="page"/>
      </w:r>
    </w:p>
    <w:p w14:paraId="5A9A8ED2" w14:textId="05FC7178" w:rsidR="00132B21" w:rsidRDefault="006E247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099B361" wp14:editId="08E444DE">
                <wp:simplePos x="0" y="0"/>
                <wp:positionH relativeFrom="margin">
                  <wp:posOffset>-347980</wp:posOffset>
                </wp:positionH>
                <wp:positionV relativeFrom="paragraph">
                  <wp:posOffset>1951821</wp:posOffset>
                </wp:positionV>
                <wp:extent cx="6597650" cy="1846907"/>
                <wp:effectExtent l="0" t="0" r="0" b="0"/>
                <wp:wrapNone/>
                <wp:docPr id="1181693877" name="Textfeld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7650" cy="18469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16CC62" w14:textId="77777777" w:rsidR="006E2471" w:rsidRPr="00E57B90" w:rsidRDefault="006E2471" w:rsidP="006E2471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spacing w:line="36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Physikunterricht: man würde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vielleicht nur </w:t>
                            </w: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herumprobieren; keine Struktur oder ein roter Faden; keine gute Möglichkeit zum Vergleichen,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wenn deswegen</w:t>
                            </w: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alle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Schüler:innen</w:t>
                            </w: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unterschiedliche </w:t>
                            </w: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Experimente machen würden </w:t>
                            </w:r>
                          </w:p>
                          <w:p w14:paraId="5AABA597" w14:textId="77777777" w:rsidR="006E2471" w:rsidRPr="00E57B90" w:rsidRDefault="006E2471" w:rsidP="006E2471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spacing w:line="36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57B9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Wissenschaft: kein Ziel und keine Struktur; Experimente könnten schwieriger wiederholt werden und keine systematische Dokumentation möglich; man könnte Experimente machen, die keine brauchbaren Ergebnisse liefern (kostet Zeit und Geld); erschwerte Interpretation der Daten ohne konkretes Ziel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9B361" id="Textfeld 17" o:spid="_x0000_s1040" type="#_x0000_t202" style="position:absolute;margin-left:-27.4pt;margin-top:153.7pt;width:519.5pt;height:145.4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" filled="f" stroked="f" strokeweight=".5pt">
                <v:textbox>
                  <w:txbxContent>
                    <w:p w14:paraId="5916CC62" w14:textId="77777777" w:rsidR="006E2471" w:rsidRPr="00E57B90" w:rsidRDefault="006E2471" w:rsidP="006E2471">
                      <w:pPr>
                        <w:pStyle w:val="Listenabsatz"/>
                        <w:numPr>
                          <w:ilvl w:val="0"/>
                          <w:numId w:val="7"/>
                        </w:numPr>
                        <w:spacing w:line="36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Physikunterricht: man würde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vielleicht nur </w:t>
                      </w: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herumprobieren; keine Struktur oder ein roter Faden; keine gute Möglichkeit zum Vergleichen,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wenn deswegen</w:t>
                      </w: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alle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Schüler:innen</w:t>
                      </w: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unterschiedliche </w:t>
                      </w: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Experimente machen würden </w:t>
                      </w:r>
                    </w:p>
                    <w:p w14:paraId="5AABA597" w14:textId="77777777" w:rsidR="006E2471" w:rsidRPr="00E57B90" w:rsidRDefault="006E2471" w:rsidP="006E2471">
                      <w:pPr>
                        <w:pStyle w:val="Listenabsatz"/>
                        <w:numPr>
                          <w:ilvl w:val="0"/>
                          <w:numId w:val="7"/>
                        </w:numPr>
                        <w:spacing w:line="36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E57B9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Wissenschaft: kein Ziel und keine Struktur; Experimente könnten schwieriger wiederholt werden und keine systematische Dokumentation möglich; man könnte Experimente machen, die keine brauchbaren Ergebnisse liefern (kostet Zeit und Geld); erschwerte Interpretation der Daten ohne konkretes Ziel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42823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08D2356" wp14:editId="70D455F9">
                <wp:simplePos x="0" y="0"/>
                <wp:positionH relativeFrom="column">
                  <wp:posOffset>2449824</wp:posOffset>
                </wp:positionH>
                <wp:positionV relativeFrom="paragraph">
                  <wp:posOffset>403860</wp:posOffset>
                </wp:positionV>
                <wp:extent cx="2901950" cy="387350"/>
                <wp:effectExtent l="0" t="0" r="0" b="0"/>
                <wp:wrapNone/>
                <wp:docPr id="152437846" name="Textfeld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1950" cy="387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DB552" w14:textId="77777777" w:rsidR="00342823" w:rsidRPr="0064150D" w:rsidRDefault="00342823" w:rsidP="00342823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64150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einer Forschungsfrage.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8D2356" id="_x0000_s1041" type="#_x0000_t202" style="position:absolute;margin-left:192.9pt;margin-top:31.8pt;width:228.5pt;height:30.5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" filled="f" stroked="f" strokeweight=".5pt">
                <v:textbox>
                  <w:txbxContent>
                    <w:p w14:paraId="1B0DB552" w14:textId="77777777" w:rsidR="00342823" w:rsidRPr="0064150D" w:rsidRDefault="00342823" w:rsidP="00342823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64150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einer Forschungsfrage. </w:t>
                      </w:r>
                    </w:p>
                  </w:txbxContent>
                </v:textbox>
              </v:shape>
            </w:pict>
          </mc:Fallback>
        </mc:AlternateContent>
      </w:r>
      <w:r w:rsidR="00E62F4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70A8C1" wp14:editId="05C1BF30">
                <wp:simplePos x="0" y="0"/>
                <wp:positionH relativeFrom="margin">
                  <wp:posOffset>24601</wp:posOffset>
                </wp:positionH>
                <wp:positionV relativeFrom="paragraph">
                  <wp:posOffset>408682</wp:posOffset>
                </wp:positionV>
                <wp:extent cx="6064250" cy="330200"/>
                <wp:effectExtent l="0" t="0" r="0" b="0"/>
                <wp:wrapNone/>
                <wp:docPr id="2083532009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4250" cy="330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6F6C5E" w14:textId="5678D447" w:rsidR="0028347D" w:rsidRPr="00E62F48" w:rsidRDefault="0028347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Das Experiment </w:t>
                            </w:r>
                            <w:r w:rsidR="001F47BC"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beginnt</w:t>
                            </w:r>
                            <w:r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mit ___________________________________.</w:t>
                            </w:r>
                            <w:r w:rsidR="00DC2E7E"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70A8C1" id="Textfeld 7" o:spid="_x0000_s1042" type="#_x0000_t202" style="position:absolute;margin-left:1.95pt;margin-top:32.2pt;width:477.5pt;height:26pt;z-index:2516756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" filled="f" stroked="f" strokeweight=".5pt">
                <v:textbox>
                  <w:txbxContent>
                    <w:p w14:paraId="5E6F6C5E" w14:textId="5678D447" w:rsidR="0028347D" w:rsidRPr="00E62F48" w:rsidRDefault="0028347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Das Experiment </w:t>
                      </w:r>
                      <w:r w:rsidR="001F47BC"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beginnt</w:t>
                      </w:r>
                      <w:r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mit ___________________________________.</w:t>
                      </w:r>
                      <w:r w:rsidR="00DC2E7E"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62F48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C6A7452" wp14:editId="51CFC78D">
                <wp:simplePos x="0" y="0"/>
                <wp:positionH relativeFrom="margin">
                  <wp:posOffset>5552</wp:posOffset>
                </wp:positionH>
                <wp:positionV relativeFrom="paragraph">
                  <wp:posOffset>-347534</wp:posOffset>
                </wp:positionV>
                <wp:extent cx="6096000" cy="533564"/>
                <wp:effectExtent l="0" t="0" r="12700" b="12700"/>
                <wp:wrapNone/>
                <wp:docPr id="389117787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33564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75CA6" id="Rechteck: abgerundete Ecken 4" o:spid="_x0000_s1026" style="position:absolute;margin-left:.45pt;margin-top:-27.35pt;width:480pt;height:42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E62F4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3306D4" wp14:editId="32A0A3E3">
                <wp:simplePos x="0" y="0"/>
                <wp:positionH relativeFrom="margin">
                  <wp:posOffset>50819</wp:posOffset>
                </wp:positionH>
                <wp:positionV relativeFrom="paragraph">
                  <wp:posOffset>-338480</wp:posOffset>
                </wp:positionV>
                <wp:extent cx="6069028" cy="525101"/>
                <wp:effectExtent l="0" t="0" r="0" b="0"/>
                <wp:wrapNone/>
                <wp:docPr id="159161950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9028" cy="5251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98E560" w14:textId="338EC2DF" w:rsidR="00261F91" w:rsidRPr="0016340A" w:rsidRDefault="00261F91" w:rsidP="00261F9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380C0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</w:t>
                            </w:r>
                            <w:bookmarkStart w:id="0" w:name="_Hlk193724893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Denk</w:t>
                            </w:r>
                            <w:r w:rsidR="002F795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</w:t>
                            </w:r>
                            <w:r w:rsidR="003C4F0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nun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noch einmal an d</w:t>
                            </w:r>
                            <w:r w:rsidR="00F71D7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en Anfang unserer Stunde zurück. W</w:t>
                            </w:r>
                            <w:r w:rsidR="00E62F4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omit beginnt im Unterricht ein Experiment? </w:t>
                            </w:r>
                            <w:r w:rsidR="00E60C4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Vervollständig</w:t>
                            </w:r>
                            <w:r w:rsidR="002F795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</w:t>
                            </w:r>
                            <w:r w:rsidR="00F71D7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dazu folgenden Satz</w:t>
                            </w:r>
                            <w:r w:rsidR="002F795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</w:t>
                            </w:r>
                            <w:r w:rsidR="00F71D7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E776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3306D4" id="_x0000_s1043" type="#_x0000_t202" style="position:absolute;margin-left:4pt;margin-top:-26.65pt;width:477.9pt;height:41.3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" filled="f" stroked="f" strokeweight=".5pt">
                <v:textbox>
                  <w:txbxContent>
                    <w:p w14:paraId="1B98E560" w14:textId="338EC2DF" w:rsidR="00261F91" w:rsidRPr="0016340A" w:rsidRDefault="00261F91" w:rsidP="00261F9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380C0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</w:t>
                      </w:r>
                      <w:bookmarkStart w:id="1" w:name="_Hlk193724893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Denk</w:t>
                      </w:r>
                      <w:r w:rsidR="002F795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</w:t>
                      </w:r>
                      <w:r w:rsidR="003C4F0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nun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noch einmal an d</w:t>
                      </w:r>
                      <w:r w:rsidR="00F71D7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en Anfang unserer Stunde zurück. W</w:t>
                      </w:r>
                      <w:r w:rsidR="00E62F4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omit beginnt im Unterricht ein Experiment? </w:t>
                      </w:r>
                      <w:r w:rsidR="00E60C4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Vervollständig</w:t>
                      </w:r>
                      <w:r w:rsidR="002F795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</w:t>
                      </w:r>
                      <w:r w:rsidR="00F71D7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dazu folgenden Satz</w:t>
                      </w:r>
                      <w:r w:rsidR="002F795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</w:t>
                      </w:r>
                      <w:r w:rsidR="00F71D7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AE776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AC0BD8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98510AF" wp14:editId="2869DD6C">
                <wp:simplePos x="0" y="0"/>
                <wp:positionH relativeFrom="column">
                  <wp:posOffset>3104779</wp:posOffset>
                </wp:positionH>
                <wp:positionV relativeFrom="paragraph">
                  <wp:posOffset>8989683</wp:posOffset>
                </wp:positionV>
                <wp:extent cx="3286094" cy="525101"/>
                <wp:effectExtent l="0" t="0" r="3810" b="0"/>
                <wp:wrapNone/>
                <wp:docPr id="61583098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094" cy="5251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04AB1F" w14:textId="77777777" w:rsidR="00AC0BD8" w:rsidRDefault="00AC0BD8" w:rsidP="00AC0BD8">
                            <w:pPr>
                              <w:pStyle w:val="Fuzeile"/>
                              <w:jc w:val="right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Maite Köthemann &amp; Yvonne Webersen   </w:t>
                            </w:r>
                            <w:r w:rsidRPr="00EF24A9">
                              <w:rPr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42378EA7" wp14:editId="68686220">
                                  <wp:extent cx="895350" cy="307340"/>
                                  <wp:effectExtent l="0" t="0" r="0" b="0"/>
                                  <wp:docPr id="1961645965" name="Grafik 196164596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71915457" name="Grafik 1">
                                            <a:hlinkClick r:id="rId11"/>
                                          </pic:cNvPr>
                                          <pic:cNvPicPr/>
                                        </pic:nvPicPr>
                                        <pic:blipFill>
                                          <a:blip r:embed="rId12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95350" cy="3073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A25A405" w14:textId="77777777" w:rsidR="00AC0BD8" w:rsidRDefault="00AC0BD8" w:rsidP="00AC0BD8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8510AF" id="_x0000_s1044" type="#_x0000_t202" style="position:absolute;margin-left:244.45pt;margin-top:707.85pt;width:258.75pt;height:41.3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" fillcolor="white [3201]" stroked="f" strokeweight=".5pt">
                <v:textbox>
                  <w:txbxContent>
                    <w:p w14:paraId="5C04AB1F" w14:textId="77777777" w:rsidR="00AC0BD8" w:rsidRDefault="00AC0BD8" w:rsidP="00AC0BD8">
                      <w:pPr>
                        <w:pStyle w:val="Fuzeile"/>
                        <w:jc w:val="right"/>
                      </w:pPr>
                      <w:r>
                        <w:rPr>
                          <w:sz w:val="18"/>
                          <w:szCs w:val="18"/>
                        </w:rPr>
                        <w:t xml:space="preserve">Maite Köthemann &amp; Yvonne Webersen   </w:t>
                      </w:r>
                      <w:r w:rsidRPr="00EF24A9">
                        <w:rPr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42378EA7" wp14:editId="68686220">
                            <wp:extent cx="895350" cy="307340"/>
                            <wp:effectExtent l="0" t="0" r="0" b="0"/>
                            <wp:docPr id="1961645965" name="Grafik 196164596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71915457" name="Grafik 1">
                                      <a:hlinkClick r:id="rId13"/>
                                    </pic:cNvPr>
                                    <pic:cNvPicPr/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95350" cy="3073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A25A405" w14:textId="77777777" w:rsidR="00AC0BD8" w:rsidRDefault="00AC0BD8" w:rsidP="00AC0BD8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2DCF2B6" wp14:editId="52008D53">
                <wp:simplePos x="0" y="0"/>
                <wp:positionH relativeFrom="leftMargin">
                  <wp:posOffset>812800</wp:posOffset>
                </wp:positionH>
                <wp:positionV relativeFrom="paragraph">
                  <wp:posOffset>1170305</wp:posOffset>
                </wp:positionV>
                <wp:extent cx="635000" cy="685800"/>
                <wp:effectExtent l="0" t="0" r="0" b="0"/>
                <wp:wrapNone/>
                <wp:docPr id="163339469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6153AC" w14:textId="77777777" w:rsidR="0026649F" w:rsidRPr="0016340A" w:rsidRDefault="0026649F" w:rsidP="0026649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1D39367" wp14:editId="2CCA8673">
                                  <wp:extent cx="452120" cy="452120"/>
                                  <wp:effectExtent l="0" t="0" r="0" b="5080"/>
                                  <wp:docPr id="1029483939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CF2B6" id="_x0000_s1045" type="#_x0000_t202" style="position:absolute;margin-left:64pt;margin-top:92.15pt;width:50pt;height:54pt;z-index:25172070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Y9XFwIAADMEAAAOAAAAZHJzL2Uyb0RvYy54bWysU02P2jAQvVfqf7B8LwkUKBs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" filled="f" stroked="f" strokeweight=".5pt">
                <v:textbox>
                  <w:txbxContent>
                    <w:p w14:paraId="056153AC" w14:textId="77777777" w:rsidR="0026649F" w:rsidRPr="0016340A" w:rsidRDefault="0026649F" w:rsidP="0026649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1D39367" wp14:editId="2CCA8673">
                            <wp:extent cx="452120" cy="452120"/>
                            <wp:effectExtent l="0" t="0" r="0" b="5080"/>
                            <wp:docPr id="1029483939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26546BAA" wp14:editId="5B22B37B">
                <wp:simplePos x="0" y="0"/>
                <wp:positionH relativeFrom="margin">
                  <wp:posOffset>0</wp:posOffset>
                </wp:positionH>
                <wp:positionV relativeFrom="paragraph">
                  <wp:posOffset>1119505</wp:posOffset>
                </wp:positionV>
                <wp:extent cx="6096000" cy="736600"/>
                <wp:effectExtent l="0" t="0" r="19050" b="25400"/>
                <wp:wrapNone/>
                <wp:docPr id="1739002912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7366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6A872D" id="Rechteck: abgerundete Ecken 4" o:spid="_x0000_s1026" style="position:absolute;margin-left:0;margin-top:88.15pt;width:480pt;height:58pt;z-index:251656189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D2FB52F" wp14:editId="01F27469">
                <wp:simplePos x="0" y="0"/>
                <wp:positionH relativeFrom="margin">
                  <wp:posOffset>389255</wp:posOffset>
                </wp:positionH>
                <wp:positionV relativeFrom="paragraph">
                  <wp:posOffset>1132205</wp:posOffset>
                </wp:positionV>
                <wp:extent cx="5835650" cy="679450"/>
                <wp:effectExtent l="0" t="0" r="0" b="6350"/>
                <wp:wrapNone/>
                <wp:docPr id="40116716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5650" cy="679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60E4BE" w14:textId="0CE81287" w:rsidR="00DF57EA" w:rsidRPr="0016340A" w:rsidRDefault="003B4CB4" w:rsidP="00353E50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400B7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7</w:t>
                            </w:r>
                            <w:r w:rsid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="00B82EB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Überlegt Euch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, was passieren würde, wenn wir mit einem anderen </w:t>
                            </w:r>
                            <w:r w:rsidR="002F795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Fokus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in ein</w:t>
                            </w:r>
                            <w:r w:rsid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Experiment starten? 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altet</w:t>
                            </w:r>
                            <w:r w:rsidR="000835C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eure Überlegungen schriftlich fest.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Notier</w:t>
                            </w:r>
                            <w:r w:rsidR="000D160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sowohl Überlegungen für den Physikerunterricht als auch für die Wissenschaft.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FB52F" id="_x0000_s1046" type="#_x0000_t202" style="position:absolute;margin-left:30.65pt;margin-top:89.15pt;width:459.5pt;height:53.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" filled="f" stroked="f" strokeweight=".5pt">
                <v:textbox>
                  <w:txbxContent>
                    <w:p w14:paraId="2160E4BE" w14:textId="0CE81287" w:rsidR="00DF57EA" w:rsidRPr="0016340A" w:rsidRDefault="003B4CB4" w:rsidP="00353E50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400B7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7</w:t>
                      </w:r>
                      <w:r w:rsid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</w:t>
                      </w:r>
                      <w:r w:rsidR="00B82EB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Überlegt Euch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, was passieren würde, wenn wir mit einem anderen </w:t>
                      </w:r>
                      <w:r w:rsidR="002F7956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Fokus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in ein</w:t>
                      </w:r>
                      <w:r w:rsid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Experiment starten? 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altet</w:t>
                      </w:r>
                      <w:r w:rsidR="000835C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eure Überlegungen schriftlich fest.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Notier</w:t>
                      </w:r>
                      <w:r w:rsidR="000D160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sowohl Überlegungen für den Physikerunterricht als auch für die Wissenschaft.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32B2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2687A3" w14:textId="77777777" w:rsidR="00B25782" w:rsidRDefault="00B25782" w:rsidP="00797073">
      <w:pPr>
        <w:spacing w:after="0" w:line="240" w:lineRule="auto"/>
      </w:pPr>
      <w:r>
        <w:separator/>
      </w:r>
    </w:p>
  </w:endnote>
  <w:endnote w:type="continuationSeparator" w:id="0">
    <w:p w14:paraId="072D22D8" w14:textId="77777777" w:rsidR="00B25782" w:rsidRDefault="00B25782" w:rsidP="00797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CC16D9" w14:textId="77777777" w:rsidR="00B25782" w:rsidRDefault="00B25782" w:rsidP="00797073">
      <w:pPr>
        <w:spacing w:after="0" w:line="240" w:lineRule="auto"/>
      </w:pPr>
      <w:r>
        <w:separator/>
      </w:r>
    </w:p>
  </w:footnote>
  <w:footnote w:type="continuationSeparator" w:id="0">
    <w:p w14:paraId="528C4793" w14:textId="77777777" w:rsidR="00B25782" w:rsidRDefault="00B25782" w:rsidP="00797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D5923"/>
    <w:multiLevelType w:val="hybridMultilevel"/>
    <w:tmpl w:val="67D020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9841EF"/>
    <w:multiLevelType w:val="hybridMultilevel"/>
    <w:tmpl w:val="9F40D5D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667D13"/>
    <w:multiLevelType w:val="hybridMultilevel"/>
    <w:tmpl w:val="DAEA04BA"/>
    <w:lvl w:ilvl="0" w:tplc="CB78328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9369F"/>
    <w:multiLevelType w:val="hybridMultilevel"/>
    <w:tmpl w:val="B78AD6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D728D2"/>
    <w:multiLevelType w:val="hybridMultilevel"/>
    <w:tmpl w:val="D1F66B9E"/>
    <w:lvl w:ilvl="0" w:tplc="0FD6EF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EDA2E13"/>
    <w:multiLevelType w:val="hybridMultilevel"/>
    <w:tmpl w:val="27101702"/>
    <w:lvl w:ilvl="0" w:tplc="F8E28CE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421676"/>
    <w:multiLevelType w:val="hybridMultilevel"/>
    <w:tmpl w:val="AEA80408"/>
    <w:lvl w:ilvl="0" w:tplc="55B09F2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6418803">
    <w:abstractNumId w:val="3"/>
  </w:num>
  <w:num w:numId="2" w16cid:durableId="941110200">
    <w:abstractNumId w:val="1"/>
  </w:num>
  <w:num w:numId="3" w16cid:durableId="2052070899">
    <w:abstractNumId w:val="0"/>
  </w:num>
  <w:num w:numId="4" w16cid:durableId="2122677895">
    <w:abstractNumId w:val="2"/>
  </w:num>
  <w:num w:numId="5" w16cid:durableId="276521589">
    <w:abstractNumId w:val="5"/>
  </w:num>
  <w:num w:numId="6" w16cid:durableId="496388130">
    <w:abstractNumId w:val="4"/>
  </w:num>
  <w:num w:numId="7" w16cid:durableId="24118639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B04"/>
    <w:rsid w:val="000224CA"/>
    <w:rsid w:val="0003115E"/>
    <w:rsid w:val="00033BB3"/>
    <w:rsid w:val="000371CA"/>
    <w:rsid w:val="000835C5"/>
    <w:rsid w:val="0009725B"/>
    <w:rsid w:val="000A601B"/>
    <w:rsid w:val="000B6585"/>
    <w:rsid w:val="000D0BB6"/>
    <w:rsid w:val="000D160F"/>
    <w:rsid w:val="000D6DC8"/>
    <w:rsid w:val="000E2C20"/>
    <w:rsid w:val="000F4C45"/>
    <w:rsid w:val="000F5CFD"/>
    <w:rsid w:val="001026CC"/>
    <w:rsid w:val="00116D43"/>
    <w:rsid w:val="00120EAD"/>
    <w:rsid w:val="00125299"/>
    <w:rsid w:val="00127598"/>
    <w:rsid w:val="00132B21"/>
    <w:rsid w:val="00154AA5"/>
    <w:rsid w:val="00162BA8"/>
    <w:rsid w:val="00163261"/>
    <w:rsid w:val="0016340A"/>
    <w:rsid w:val="0017722C"/>
    <w:rsid w:val="001806B9"/>
    <w:rsid w:val="00195A12"/>
    <w:rsid w:val="001C3276"/>
    <w:rsid w:val="001C3DBC"/>
    <w:rsid w:val="001C492F"/>
    <w:rsid w:val="001D043C"/>
    <w:rsid w:val="001D4756"/>
    <w:rsid w:val="001D670A"/>
    <w:rsid w:val="001F47BC"/>
    <w:rsid w:val="001F69C7"/>
    <w:rsid w:val="00204B50"/>
    <w:rsid w:val="00204D0E"/>
    <w:rsid w:val="00212E12"/>
    <w:rsid w:val="002341F2"/>
    <w:rsid w:val="00246D79"/>
    <w:rsid w:val="00247929"/>
    <w:rsid w:val="00253B0C"/>
    <w:rsid w:val="00261F91"/>
    <w:rsid w:val="0026649F"/>
    <w:rsid w:val="0028347D"/>
    <w:rsid w:val="0029128E"/>
    <w:rsid w:val="00291882"/>
    <w:rsid w:val="00291C45"/>
    <w:rsid w:val="00293886"/>
    <w:rsid w:val="002B397A"/>
    <w:rsid w:val="002F55E8"/>
    <w:rsid w:val="002F7956"/>
    <w:rsid w:val="00307859"/>
    <w:rsid w:val="00330D2A"/>
    <w:rsid w:val="00333994"/>
    <w:rsid w:val="00342823"/>
    <w:rsid w:val="00353E50"/>
    <w:rsid w:val="00357AD2"/>
    <w:rsid w:val="00365028"/>
    <w:rsid w:val="00380C0A"/>
    <w:rsid w:val="003901FD"/>
    <w:rsid w:val="003912D7"/>
    <w:rsid w:val="003A1E6B"/>
    <w:rsid w:val="003B0B1A"/>
    <w:rsid w:val="003B4CB4"/>
    <w:rsid w:val="003C4F01"/>
    <w:rsid w:val="003D1430"/>
    <w:rsid w:val="003D1CCC"/>
    <w:rsid w:val="003D261C"/>
    <w:rsid w:val="003E6D76"/>
    <w:rsid w:val="003F277B"/>
    <w:rsid w:val="004008F0"/>
    <w:rsid w:val="00400B7F"/>
    <w:rsid w:val="00407AD5"/>
    <w:rsid w:val="0041769B"/>
    <w:rsid w:val="00420207"/>
    <w:rsid w:val="00420A7D"/>
    <w:rsid w:val="00424E48"/>
    <w:rsid w:val="0043479F"/>
    <w:rsid w:val="00434CF1"/>
    <w:rsid w:val="0046372C"/>
    <w:rsid w:val="0046719C"/>
    <w:rsid w:val="00473AD4"/>
    <w:rsid w:val="004B08EC"/>
    <w:rsid w:val="004C15D2"/>
    <w:rsid w:val="004C4EAC"/>
    <w:rsid w:val="004F3092"/>
    <w:rsid w:val="00500E4D"/>
    <w:rsid w:val="00514B57"/>
    <w:rsid w:val="0052703F"/>
    <w:rsid w:val="00584EC0"/>
    <w:rsid w:val="005A09C9"/>
    <w:rsid w:val="005B3987"/>
    <w:rsid w:val="005C2CE4"/>
    <w:rsid w:val="005D23B6"/>
    <w:rsid w:val="005D7D74"/>
    <w:rsid w:val="005F3B00"/>
    <w:rsid w:val="00604847"/>
    <w:rsid w:val="00607FD2"/>
    <w:rsid w:val="0061553E"/>
    <w:rsid w:val="006238EB"/>
    <w:rsid w:val="00625B04"/>
    <w:rsid w:val="00635CF0"/>
    <w:rsid w:val="00637F14"/>
    <w:rsid w:val="0065061E"/>
    <w:rsid w:val="006515FA"/>
    <w:rsid w:val="00663B9D"/>
    <w:rsid w:val="006719D3"/>
    <w:rsid w:val="0067601F"/>
    <w:rsid w:val="00682CD3"/>
    <w:rsid w:val="006956E8"/>
    <w:rsid w:val="006B5643"/>
    <w:rsid w:val="006C5BBF"/>
    <w:rsid w:val="006E2471"/>
    <w:rsid w:val="006E2D93"/>
    <w:rsid w:val="006E6495"/>
    <w:rsid w:val="0070580C"/>
    <w:rsid w:val="00740DBF"/>
    <w:rsid w:val="007419A7"/>
    <w:rsid w:val="007469E8"/>
    <w:rsid w:val="00751957"/>
    <w:rsid w:val="007919B2"/>
    <w:rsid w:val="00797073"/>
    <w:rsid w:val="007A76E5"/>
    <w:rsid w:val="007A7F45"/>
    <w:rsid w:val="007B01EB"/>
    <w:rsid w:val="007C42DE"/>
    <w:rsid w:val="007D2C41"/>
    <w:rsid w:val="007E5754"/>
    <w:rsid w:val="00800641"/>
    <w:rsid w:val="0081554D"/>
    <w:rsid w:val="00837C4D"/>
    <w:rsid w:val="00847526"/>
    <w:rsid w:val="008649AE"/>
    <w:rsid w:val="00890B56"/>
    <w:rsid w:val="00895D74"/>
    <w:rsid w:val="008B4F1A"/>
    <w:rsid w:val="008C209F"/>
    <w:rsid w:val="009428B9"/>
    <w:rsid w:val="00943F73"/>
    <w:rsid w:val="00944EA1"/>
    <w:rsid w:val="00945936"/>
    <w:rsid w:val="0096551F"/>
    <w:rsid w:val="00973A37"/>
    <w:rsid w:val="00975823"/>
    <w:rsid w:val="00993674"/>
    <w:rsid w:val="009B28A3"/>
    <w:rsid w:val="009D62D5"/>
    <w:rsid w:val="009F73B4"/>
    <w:rsid w:val="00A0331A"/>
    <w:rsid w:val="00A040D3"/>
    <w:rsid w:val="00A3585C"/>
    <w:rsid w:val="00A50608"/>
    <w:rsid w:val="00A62006"/>
    <w:rsid w:val="00A72FB6"/>
    <w:rsid w:val="00A7393A"/>
    <w:rsid w:val="00A84758"/>
    <w:rsid w:val="00A902A1"/>
    <w:rsid w:val="00AA60AA"/>
    <w:rsid w:val="00AB5142"/>
    <w:rsid w:val="00AC0BD8"/>
    <w:rsid w:val="00AC5279"/>
    <w:rsid w:val="00AE002C"/>
    <w:rsid w:val="00AE6C7D"/>
    <w:rsid w:val="00AE776F"/>
    <w:rsid w:val="00AF21F1"/>
    <w:rsid w:val="00AF6922"/>
    <w:rsid w:val="00B03992"/>
    <w:rsid w:val="00B14B93"/>
    <w:rsid w:val="00B25782"/>
    <w:rsid w:val="00B476D1"/>
    <w:rsid w:val="00B5746E"/>
    <w:rsid w:val="00B63589"/>
    <w:rsid w:val="00B8226E"/>
    <w:rsid w:val="00B82EA2"/>
    <w:rsid w:val="00B82EB2"/>
    <w:rsid w:val="00BA5664"/>
    <w:rsid w:val="00BF5E9C"/>
    <w:rsid w:val="00C47EB1"/>
    <w:rsid w:val="00C6122C"/>
    <w:rsid w:val="00C66A02"/>
    <w:rsid w:val="00C952C6"/>
    <w:rsid w:val="00CA78E0"/>
    <w:rsid w:val="00CB0619"/>
    <w:rsid w:val="00CB17E5"/>
    <w:rsid w:val="00CC484F"/>
    <w:rsid w:val="00CC69EB"/>
    <w:rsid w:val="00CD0723"/>
    <w:rsid w:val="00CD301A"/>
    <w:rsid w:val="00CD4B4A"/>
    <w:rsid w:val="00CD5FA5"/>
    <w:rsid w:val="00CE3141"/>
    <w:rsid w:val="00CF2738"/>
    <w:rsid w:val="00D03353"/>
    <w:rsid w:val="00D24681"/>
    <w:rsid w:val="00D27630"/>
    <w:rsid w:val="00D4518A"/>
    <w:rsid w:val="00D54C0E"/>
    <w:rsid w:val="00D72DDD"/>
    <w:rsid w:val="00D92DBC"/>
    <w:rsid w:val="00D94080"/>
    <w:rsid w:val="00DC2E7E"/>
    <w:rsid w:val="00DE4B10"/>
    <w:rsid w:val="00DE4D0E"/>
    <w:rsid w:val="00DF2740"/>
    <w:rsid w:val="00DF57EA"/>
    <w:rsid w:val="00E0119A"/>
    <w:rsid w:val="00E37158"/>
    <w:rsid w:val="00E40C86"/>
    <w:rsid w:val="00E60C40"/>
    <w:rsid w:val="00E61CDE"/>
    <w:rsid w:val="00E62F48"/>
    <w:rsid w:val="00E631E6"/>
    <w:rsid w:val="00EA385A"/>
    <w:rsid w:val="00EC033C"/>
    <w:rsid w:val="00EF417F"/>
    <w:rsid w:val="00F0096E"/>
    <w:rsid w:val="00F0731D"/>
    <w:rsid w:val="00F47588"/>
    <w:rsid w:val="00F70AFA"/>
    <w:rsid w:val="00F71D72"/>
    <w:rsid w:val="00F96308"/>
    <w:rsid w:val="00FE06F0"/>
    <w:rsid w:val="00FE3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BE982"/>
  <w15:chartTrackingRefBased/>
  <w15:docId w15:val="{8218383A-39C3-427C-80C6-92208D682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515FA"/>
  </w:style>
  <w:style w:type="paragraph" w:styleId="berschrift1">
    <w:name w:val="heading 1"/>
    <w:basedOn w:val="Standard"/>
    <w:next w:val="Standard"/>
    <w:link w:val="berschrift1Zchn"/>
    <w:uiPriority w:val="9"/>
    <w:qFormat/>
    <w:rsid w:val="00625B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25B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25B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25B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25B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25B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25B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25B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25B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25B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25B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25B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25B04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25B04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25B04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25B04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25B04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25B0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25B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25B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25B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25B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25B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25B04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25B0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25B0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25B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25B04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25B04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3D1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97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97073"/>
  </w:style>
  <w:style w:type="paragraph" w:styleId="Fuzeile">
    <w:name w:val="footer"/>
    <w:basedOn w:val="Standard"/>
    <w:link w:val="FuzeileZchn"/>
    <w:uiPriority w:val="99"/>
    <w:unhideWhenUsed/>
    <w:rsid w:val="00797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97073"/>
  </w:style>
  <w:style w:type="paragraph" w:styleId="Funotentext">
    <w:name w:val="footnote text"/>
    <w:link w:val="FunotentextZchn"/>
    <w:uiPriority w:val="99"/>
    <w:semiHidden/>
    <w:rsid w:val="00CD5FA5"/>
    <w:pPr>
      <w:suppressAutoHyphens/>
      <w:spacing w:after="0" w:line="240" w:lineRule="exact"/>
    </w:pPr>
    <w:rPr>
      <w:rFonts w:ascii="Arial" w:eastAsia="Times New Roman" w:hAnsi="Arial" w:cs="Times New Roman"/>
      <w:kern w:val="0"/>
      <w:sz w:val="20"/>
      <w:szCs w:val="20"/>
      <w:lang w:eastAsia="ar-SA"/>
      <w14:ligatures w14:val="none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D5FA5"/>
    <w:rPr>
      <w:rFonts w:ascii="Arial" w:eastAsia="Times New Roman" w:hAnsi="Arial" w:cs="Times New Roman"/>
      <w:kern w:val="0"/>
      <w:sz w:val="20"/>
      <w:szCs w:val="2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hyperlink" Target="https://creativecommons.org/licenses/by-sa/4.0/?ref=chooser-v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reativecommons.org/licenses/by-sa/4.0/?ref=chooser-v1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0.svg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Maite Melissa Köthemann</dc:creator>
  <cp:keywords/>
  <dc:description/>
  <cp:lastModifiedBy>Maite Melissa Köthemann</cp:lastModifiedBy>
  <cp:revision>13</cp:revision>
  <cp:lastPrinted>2025-01-20T10:07:00Z</cp:lastPrinted>
  <dcterms:created xsi:type="dcterms:W3CDTF">2025-02-06T08:05:00Z</dcterms:created>
  <dcterms:modified xsi:type="dcterms:W3CDTF">2025-03-24T15:08:00Z</dcterms:modified>
</cp:coreProperties>
</file>